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E1B8" w14:textId="5248DB3E" w:rsidR="00D12599" w:rsidRDefault="00C0566E" w:rsidP="0060480A">
      <w:pPr>
        <w:spacing w:after="0" w:line="240" w:lineRule="auto"/>
      </w:pPr>
      <w:r w:rsidRPr="00A96A45">
        <w:rPr>
          <w:noProof/>
        </w:rPr>
        <w:drawing>
          <wp:anchor distT="0" distB="0" distL="114300" distR="114300" simplePos="0" relativeHeight="251659264" behindDoc="1" locked="0" layoutInCell="1" allowOverlap="1" wp14:anchorId="500FC7D1" wp14:editId="5251780F">
            <wp:simplePos x="0" y="0"/>
            <wp:positionH relativeFrom="margin">
              <wp:posOffset>2538375</wp:posOffset>
            </wp:positionH>
            <wp:positionV relativeFrom="paragraph">
              <wp:posOffset>26</wp:posOffset>
            </wp:positionV>
            <wp:extent cx="745795" cy="745795"/>
            <wp:effectExtent l="0" t="0" r="0" b="0"/>
            <wp:wrapTopAndBottom/>
            <wp:docPr id="3" name="Picture 3" descr="C:\Users\aapodaca\AppData\Local\Microsoft\Windows\INetCache\Content.Word\BitmapLogo_NOLayers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apodaca\AppData\Local\Microsoft\Windows\INetCache\Content.Word\BitmapLogo_NOLayers_F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95" cy="7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6CA60" w14:textId="77777777" w:rsidR="00EC02DC" w:rsidRPr="00581C34" w:rsidRDefault="00EC02DC" w:rsidP="00EC02DC">
      <w:pPr>
        <w:tabs>
          <w:tab w:val="right" w:pos="9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Agenda</w:t>
      </w:r>
    </w:p>
    <w:p w14:paraId="579ECED1" w14:textId="77777777" w:rsidR="00EC02DC" w:rsidRPr="00581C34" w:rsidRDefault="00EC02DC" w:rsidP="00EC02DC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BIO Advisory Committee (AC) Meeting</w:t>
      </w:r>
    </w:p>
    <w:p w14:paraId="02711134" w14:textId="73CD120D" w:rsidR="00EC02DC" w:rsidRPr="00581C34" w:rsidRDefault="00EC02DC" w:rsidP="00EC02DC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Directorate for Biological Sciences</w:t>
      </w:r>
      <w:r w:rsidR="00B441DA">
        <w:rPr>
          <w:rFonts w:cstheme="minorHAnsi"/>
          <w:b/>
          <w:bCs/>
          <w:sz w:val="24"/>
          <w:szCs w:val="24"/>
        </w:rPr>
        <w:t xml:space="preserve"> (BIO)</w:t>
      </w:r>
    </w:p>
    <w:p w14:paraId="46ADB33C" w14:textId="001C5847" w:rsidR="00EC02DC" w:rsidRPr="00581C34" w:rsidRDefault="00EC02DC" w:rsidP="00EC02DC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81C34">
        <w:rPr>
          <w:rFonts w:cstheme="minorHAnsi"/>
          <w:b/>
          <w:bCs/>
          <w:sz w:val="24"/>
          <w:szCs w:val="24"/>
        </w:rPr>
        <w:t>National Science Foundation</w:t>
      </w:r>
    </w:p>
    <w:p w14:paraId="5A735257" w14:textId="77777777" w:rsidR="00EC02DC" w:rsidRPr="00581C34" w:rsidRDefault="00EC02DC" w:rsidP="00EC02DC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D9CB1F" w14:textId="77777777" w:rsidR="000E5FA3" w:rsidRDefault="000E5FA3" w:rsidP="0060480A">
      <w:pPr>
        <w:spacing w:after="0" w:line="240" w:lineRule="auto"/>
        <w:rPr>
          <w:b/>
          <w:bCs/>
          <w:sz w:val="24"/>
          <w:szCs w:val="24"/>
          <w:u w:val="double"/>
        </w:rPr>
      </w:pPr>
    </w:p>
    <w:p w14:paraId="2EC717EB" w14:textId="34F3BCB6" w:rsidR="00AF7F8E" w:rsidRPr="00581C34" w:rsidRDefault="00316160" w:rsidP="0060480A">
      <w:pPr>
        <w:spacing w:after="0" w:line="240" w:lineRule="auto"/>
        <w:rPr>
          <w:b/>
          <w:bCs/>
          <w:sz w:val="24"/>
          <w:szCs w:val="24"/>
          <w:u w:val="double"/>
        </w:rPr>
      </w:pPr>
      <w:r w:rsidRPr="00581C34">
        <w:rPr>
          <w:b/>
          <w:bCs/>
          <w:sz w:val="24"/>
          <w:szCs w:val="24"/>
          <w:u w:val="double"/>
        </w:rPr>
        <w:t xml:space="preserve">May </w:t>
      </w:r>
      <w:r w:rsidR="00322836">
        <w:rPr>
          <w:b/>
          <w:bCs/>
          <w:sz w:val="24"/>
          <w:szCs w:val="24"/>
          <w:u w:val="double"/>
        </w:rPr>
        <w:t>11</w:t>
      </w:r>
      <w:r w:rsidRPr="00581C34">
        <w:rPr>
          <w:b/>
          <w:bCs/>
          <w:sz w:val="24"/>
          <w:szCs w:val="24"/>
          <w:u w:val="double"/>
        </w:rPr>
        <w:t>, 2022</w:t>
      </w:r>
    </w:p>
    <w:p w14:paraId="79C54EAC" w14:textId="77777777" w:rsidR="00AF7F8E" w:rsidRDefault="00AF7F8E" w:rsidP="0060480A">
      <w:pPr>
        <w:spacing w:after="0" w:line="240" w:lineRule="auto"/>
      </w:pPr>
    </w:p>
    <w:p w14:paraId="533A7054" w14:textId="343F417A" w:rsidR="005F4B35" w:rsidRDefault="005F4B35" w:rsidP="0060480A">
      <w:pPr>
        <w:spacing w:after="0" w:line="240" w:lineRule="auto"/>
        <w:rPr>
          <w:b/>
          <w:bCs/>
        </w:rPr>
      </w:pPr>
      <w:r w:rsidRPr="00A40FC6">
        <w:rPr>
          <w:b/>
          <w:bCs/>
        </w:rPr>
        <w:t>10:00</w:t>
      </w:r>
      <w:r w:rsidR="00F86EDB" w:rsidRPr="00A40FC6">
        <w:rPr>
          <w:b/>
          <w:bCs/>
        </w:rPr>
        <w:t xml:space="preserve"> AM</w:t>
      </w:r>
      <w:r w:rsidR="00D25061">
        <w:rPr>
          <w:b/>
          <w:bCs/>
        </w:rPr>
        <w:t xml:space="preserve"> -</w:t>
      </w:r>
      <w:r w:rsidR="00A40FC6" w:rsidRPr="00A40FC6">
        <w:rPr>
          <w:b/>
          <w:bCs/>
        </w:rPr>
        <w:t xml:space="preserve"> </w:t>
      </w:r>
      <w:r w:rsidR="00581C34">
        <w:rPr>
          <w:b/>
          <w:bCs/>
        </w:rPr>
        <w:t>Introductions and Agenda Review/Logistics</w:t>
      </w:r>
    </w:p>
    <w:p w14:paraId="0FCF584C" w14:textId="77777777" w:rsidR="007E7072" w:rsidRDefault="007E7072" w:rsidP="0060480A">
      <w:pPr>
        <w:spacing w:after="0" w:line="240" w:lineRule="auto"/>
      </w:pPr>
    </w:p>
    <w:p w14:paraId="582CBF31" w14:textId="3FC57E98" w:rsidR="00981542" w:rsidRPr="00B32E0C" w:rsidRDefault="00ED3958" w:rsidP="00FA135F">
      <w:pPr>
        <w:spacing w:after="0" w:line="240" w:lineRule="auto"/>
        <w:rPr>
          <w:b/>
          <w:bCs/>
        </w:rPr>
      </w:pPr>
      <w:r w:rsidRPr="00A40FC6">
        <w:rPr>
          <w:b/>
          <w:bCs/>
        </w:rPr>
        <w:t>10:15</w:t>
      </w:r>
      <w:r w:rsidR="00F86EDB" w:rsidRPr="00A40FC6">
        <w:rPr>
          <w:b/>
          <w:bCs/>
        </w:rPr>
        <w:t xml:space="preserve"> AM</w:t>
      </w:r>
      <w:r w:rsidR="004B4EE2" w:rsidRPr="00A40FC6">
        <w:rPr>
          <w:b/>
          <w:bCs/>
        </w:rPr>
        <w:t xml:space="preserve"> - </w:t>
      </w:r>
      <w:r w:rsidR="00981542" w:rsidRPr="00A40FC6">
        <w:rPr>
          <w:b/>
          <w:bCs/>
        </w:rPr>
        <w:t>Update from BIO</w:t>
      </w:r>
    </w:p>
    <w:p w14:paraId="635E302F" w14:textId="77777777" w:rsidR="006B44E0" w:rsidRDefault="006B44E0" w:rsidP="0060480A">
      <w:pPr>
        <w:spacing w:after="0" w:line="240" w:lineRule="auto"/>
      </w:pPr>
    </w:p>
    <w:p w14:paraId="604CF45D" w14:textId="316B0EB0" w:rsidR="003F55B1" w:rsidRPr="00A40FC6" w:rsidRDefault="0074075E" w:rsidP="00F04701">
      <w:pPr>
        <w:spacing w:after="0" w:line="240" w:lineRule="auto"/>
        <w:rPr>
          <w:b/>
          <w:bCs/>
        </w:rPr>
      </w:pPr>
      <w:r w:rsidRPr="00A40FC6">
        <w:rPr>
          <w:b/>
          <w:bCs/>
        </w:rPr>
        <w:t>11:00</w:t>
      </w:r>
      <w:r w:rsidR="00F86EDB" w:rsidRPr="00A40FC6">
        <w:rPr>
          <w:b/>
          <w:bCs/>
        </w:rPr>
        <w:t xml:space="preserve"> AM</w:t>
      </w:r>
      <w:r w:rsidR="00A40FC6" w:rsidRPr="00A40FC6">
        <w:rPr>
          <w:b/>
          <w:bCs/>
        </w:rPr>
        <w:t xml:space="preserve"> - </w:t>
      </w:r>
      <w:r w:rsidR="007F2DA5" w:rsidRPr="00A40FC6">
        <w:rPr>
          <w:b/>
          <w:bCs/>
        </w:rPr>
        <w:t xml:space="preserve">Use-inspired Research:  </w:t>
      </w:r>
      <w:r w:rsidR="00D302CD" w:rsidRPr="00A40FC6">
        <w:rPr>
          <w:b/>
          <w:bCs/>
        </w:rPr>
        <w:t>Accelerating</w:t>
      </w:r>
      <w:r w:rsidR="00485CE5" w:rsidRPr="00A40FC6">
        <w:rPr>
          <w:b/>
          <w:bCs/>
        </w:rPr>
        <w:t xml:space="preserve">  </w:t>
      </w:r>
    </w:p>
    <w:p w14:paraId="139EF1B5" w14:textId="77777777" w:rsidR="00A7157B" w:rsidRDefault="00A7157B" w:rsidP="00A7157B">
      <w:pPr>
        <w:spacing w:after="0" w:line="240" w:lineRule="auto"/>
        <w:ind w:left="720"/>
      </w:pPr>
    </w:p>
    <w:p w14:paraId="123BD0CD" w14:textId="0C0E6C87" w:rsidR="000636AA" w:rsidRPr="00A40FC6" w:rsidRDefault="000636AA" w:rsidP="00AC4995">
      <w:pPr>
        <w:spacing w:after="0" w:line="240" w:lineRule="auto"/>
        <w:ind w:left="1080" w:hanging="1080"/>
        <w:rPr>
          <w:b/>
          <w:bCs/>
        </w:rPr>
      </w:pPr>
      <w:r w:rsidRPr="00A40FC6">
        <w:rPr>
          <w:b/>
          <w:bCs/>
        </w:rPr>
        <w:t xml:space="preserve">11:45 </w:t>
      </w:r>
      <w:r w:rsidR="00240C66" w:rsidRPr="00A40FC6">
        <w:rPr>
          <w:b/>
          <w:bCs/>
        </w:rPr>
        <w:t xml:space="preserve">AM </w:t>
      </w:r>
      <w:r w:rsidR="00E10D46">
        <w:rPr>
          <w:b/>
          <w:bCs/>
        </w:rPr>
        <w:t xml:space="preserve">- </w:t>
      </w:r>
      <w:r w:rsidR="004B4EE2" w:rsidRPr="00A40FC6">
        <w:rPr>
          <w:b/>
          <w:bCs/>
        </w:rPr>
        <w:t>B</w:t>
      </w:r>
      <w:r w:rsidR="00AC4995" w:rsidRPr="00A40FC6">
        <w:rPr>
          <w:b/>
          <w:bCs/>
        </w:rPr>
        <w:t>reak</w:t>
      </w:r>
    </w:p>
    <w:p w14:paraId="1451371C" w14:textId="77777777" w:rsidR="000636AA" w:rsidRDefault="000636AA" w:rsidP="007F35AD">
      <w:pPr>
        <w:spacing w:after="0" w:line="240" w:lineRule="auto"/>
        <w:ind w:left="1080"/>
      </w:pPr>
    </w:p>
    <w:p w14:paraId="097D262C" w14:textId="2752631E" w:rsidR="007F35AD" w:rsidRPr="00A40FC6" w:rsidRDefault="000636AA" w:rsidP="00F04701">
      <w:pPr>
        <w:spacing w:after="0" w:line="240" w:lineRule="auto"/>
        <w:ind w:left="1080" w:hanging="1080"/>
        <w:rPr>
          <w:b/>
          <w:bCs/>
        </w:rPr>
      </w:pPr>
      <w:r w:rsidRPr="00A40FC6">
        <w:rPr>
          <w:b/>
          <w:bCs/>
        </w:rPr>
        <w:t>12:15</w:t>
      </w:r>
      <w:r w:rsidR="00A74A16" w:rsidRPr="00A40FC6">
        <w:rPr>
          <w:b/>
          <w:bCs/>
        </w:rPr>
        <w:t xml:space="preserve"> PM</w:t>
      </w:r>
      <w:r w:rsidR="00E10D46">
        <w:rPr>
          <w:b/>
          <w:bCs/>
        </w:rPr>
        <w:t xml:space="preserve"> - </w:t>
      </w:r>
      <w:r w:rsidR="00D302CD" w:rsidRPr="00A40FC6">
        <w:rPr>
          <w:b/>
          <w:bCs/>
        </w:rPr>
        <w:t>Use-inspired Research:  Industry part</w:t>
      </w:r>
      <w:r w:rsidR="000609B7" w:rsidRPr="00A40FC6">
        <w:rPr>
          <w:b/>
          <w:bCs/>
        </w:rPr>
        <w:t>nerships</w:t>
      </w:r>
      <w:r w:rsidR="00D302CD" w:rsidRPr="00A40FC6">
        <w:rPr>
          <w:b/>
          <w:bCs/>
        </w:rPr>
        <w:t xml:space="preserve"> </w:t>
      </w:r>
    </w:p>
    <w:p w14:paraId="71DBF32C" w14:textId="77777777" w:rsidR="00B53AA8" w:rsidRDefault="00B53AA8" w:rsidP="00B53AA8">
      <w:pPr>
        <w:spacing w:after="0" w:line="240" w:lineRule="auto"/>
        <w:ind w:left="990" w:hanging="990"/>
      </w:pPr>
    </w:p>
    <w:p w14:paraId="790C35B8" w14:textId="6E3F2F29" w:rsidR="00B53AA8" w:rsidRPr="00E73984" w:rsidRDefault="00B53AA8" w:rsidP="00525414">
      <w:pPr>
        <w:spacing w:after="0" w:line="240" w:lineRule="auto"/>
        <w:ind w:left="990" w:right="-180" w:hanging="990"/>
        <w:rPr>
          <w:b/>
          <w:bCs/>
        </w:rPr>
      </w:pPr>
      <w:r w:rsidRPr="00E10D46">
        <w:rPr>
          <w:b/>
          <w:bCs/>
        </w:rPr>
        <w:t xml:space="preserve">1:15 </w:t>
      </w:r>
      <w:r w:rsidR="002A6146" w:rsidRPr="00E10D46">
        <w:rPr>
          <w:b/>
          <w:bCs/>
        </w:rPr>
        <w:t>PM</w:t>
      </w:r>
      <w:r w:rsidR="00E10D46">
        <w:rPr>
          <w:b/>
          <w:bCs/>
        </w:rPr>
        <w:t xml:space="preserve"> - </w:t>
      </w:r>
      <w:r w:rsidR="00211F89" w:rsidRPr="00E73984">
        <w:rPr>
          <w:b/>
          <w:bCs/>
        </w:rPr>
        <w:t xml:space="preserve">Use-inspired Research:  </w:t>
      </w:r>
      <w:r w:rsidRPr="00E73984">
        <w:rPr>
          <w:b/>
          <w:bCs/>
        </w:rPr>
        <w:t>Workforce developmen</w:t>
      </w:r>
      <w:r w:rsidR="00C7686E" w:rsidRPr="00E73984">
        <w:rPr>
          <w:b/>
          <w:bCs/>
        </w:rPr>
        <w:t>t</w:t>
      </w:r>
    </w:p>
    <w:p w14:paraId="7CEAE2F9" w14:textId="66880CA5" w:rsidR="00724061" w:rsidRDefault="00724061" w:rsidP="002F6138">
      <w:pPr>
        <w:spacing w:after="0" w:line="240" w:lineRule="auto"/>
        <w:ind w:left="720"/>
      </w:pPr>
      <w:r>
        <w:t xml:space="preserve">  </w:t>
      </w:r>
    </w:p>
    <w:p w14:paraId="08700320" w14:textId="743B9898" w:rsidR="006A15B3" w:rsidRPr="00E10D46" w:rsidRDefault="006A15B3" w:rsidP="00B53AA8">
      <w:pPr>
        <w:spacing w:after="0" w:line="240" w:lineRule="auto"/>
        <w:ind w:left="990" w:hanging="990"/>
        <w:rPr>
          <w:b/>
          <w:bCs/>
        </w:rPr>
      </w:pPr>
      <w:r w:rsidRPr="00E10D46">
        <w:rPr>
          <w:b/>
          <w:bCs/>
        </w:rPr>
        <w:t xml:space="preserve">2:30 </w:t>
      </w:r>
      <w:r w:rsidR="00F52B45" w:rsidRPr="00E10D46">
        <w:rPr>
          <w:b/>
          <w:bCs/>
        </w:rPr>
        <w:t>PM</w:t>
      </w:r>
      <w:r w:rsidR="00E10D46">
        <w:rPr>
          <w:b/>
          <w:bCs/>
        </w:rPr>
        <w:t xml:space="preserve"> - </w:t>
      </w:r>
      <w:r w:rsidR="007611AB" w:rsidRPr="00E10D46">
        <w:rPr>
          <w:b/>
          <w:bCs/>
        </w:rPr>
        <w:t>B</w:t>
      </w:r>
      <w:r w:rsidRPr="00E10D46">
        <w:rPr>
          <w:b/>
          <w:bCs/>
        </w:rPr>
        <w:t>reak</w:t>
      </w:r>
    </w:p>
    <w:p w14:paraId="7BA5FE8F" w14:textId="77777777" w:rsidR="00E554F9" w:rsidRDefault="00E554F9" w:rsidP="007C0BD6">
      <w:pPr>
        <w:spacing w:after="0" w:line="240" w:lineRule="auto"/>
        <w:ind w:left="450" w:hanging="450"/>
      </w:pPr>
    </w:p>
    <w:p w14:paraId="1810102B" w14:textId="7205065D" w:rsidR="001979FF" w:rsidRPr="00E10D46" w:rsidRDefault="001979FF" w:rsidP="007C0BD6">
      <w:pPr>
        <w:spacing w:after="0" w:line="240" w:lineRule="auto"/>
        <w:ind w:left="450" w:hanging="450"/>
        <w:rPr>
          <w:b/>
          <w:bCs/>
        </w:rPr>
      </w:pPr>
      <w:r w:rsidRPr="00E10D46">
        <w:rPr>
          <w:b/>
          <w:bCs/>
        </w:rPr>
        <w:t>2:45</w:t>
      </w:r>
      <w:r w:rsidR="00E554F9" w:rsidRPr="00E10D46">
        <w:rPr>
          <w:b/>
          <w:bCs/>
        </w:rPr>
        <w:t xml:space="preserve"> </w:t>
      </w:r>
      <w:r w:rsidR="00F52B45" w:rsidRPr="00E10D46">
        <w:rPr>
          <w:b/>
          <w:bCs/>
        </w:rPr>
        <w:t>PM</w:t>
      </w:r>
      <w:r w:rsidR="00513B8B">
        <w:rPr>
          <w:b/>
          <w:bCs/>
        </w:rPr>
        <w:t xml:space="preserve"> </w:t>
      </w:r>
      <w:r w:rsidR="00E10D46">
        <w:rPr>
          <w:b/>
          <w:bCs/>
        </w:rPr>
        <w:t xml:space="preserve">- </w:t>
      </w:r>
      <w:r w:rsidR="001E0CF5" w:rsidRPr="00E10D46">
        <w:rPr>
          <w:b/>
          <w:bCs/>
        </w:rPr>
        <w:t>P</w:t>
      </w:r>
      <w:r w:rsidR="00E554F9" w:rsidRPr="00E10D46">
        <w:rPr>
          <w:b/>
          <w:bCs/>
        </w:rPr>
        <w:t xml:space="preserve">reparation for </w:t>
      </w:r>
      <w:r w:rsidR="002F6138" w:rsidRPr="00E10D46">
        <w:rPr>
          <w:b/>
          <w:bCs/>
        </w:rPr>
        <w:t xml:space="preserve">visit with </w:t>
      </w:r>
      <w:r w:rsidR="004074C4" w:rsidRPr="00E10D46">
        <w:rPr>
          <w:b/>
          <w:bCs/>
        </w:rPr>
        <w:t xml:space="preserve">Office of the Director </w:t>
      </w:r>
      <w:r w:rsidR="001C1693" w:rsidRPr="00E10D46">
        <w:rPr>
          <w:b/>
          <w:bCs/>
        </w:rPr>
        <w:t>(OD) leadership</w:t>
      </w:r>
    </w:p>
    <w:p w14:paraId="73403F33" w14:textId="2CE232FC" w:rsidR="002F74AA" w:rsidRDefault="002F74AA" w:rsidP="007C0BD6">
      <w:pPr>
        <w:spacing w:after="0" w:line="240" w:lineRule="auto"/>
        <w:ind w:left="450" w:hanging="450"/>
      </w:pPr>
    </w:p>
    <w:p w14:paraId="133D8F60" w14:textId="04A3C361" w:rsidR="00485CE5" w:rsidRPr="00E10D46" w:rsidRDefault="0065021C" w:rsidP="0060480A">
      <w:pPr>
        <w:spacing w:after="0" w:line="240" w:lineRule="auto"/>
        <w:rPr>
          <w:b/>
          <w:bCs/>
        </w:rPr>
      </w:pPr>
      <w:r w:rsidRPr="00E10D46">
        <w:rPr>
          <w:b/>
          <w:bCs/>
        </w:rPr>
        <w:t xml:space="preserve">3:15 </w:t>
      </w:r>
      <w:r w:rsidR="00A34B3F" w:rsidRPr="00E10D46">
        <w:rPr>
          <w:b/>
          <w:bCs/>
        </w:rPr>
        <w:t>PM</w:t>
      </w:r>
      <w:r w:rsidR="00E10D46">
        <w:rPr>
          <w:b/>
          <w:bCs/>
        </w:rPr>
        <w:t xml:space="preserve"> - </w:t>
      </w:r>
      <w:r w:rsidR="007611AB" w:rsidRPr="00E10D46">
        <w:rPr>
          <w:b/>
          <w:bCs/>
        </w:rPr>
        <w:t>B</w:t>
      </w:r>
      <w:r w:rsidRPr="00E10D46">
        <w:rPr>
          <w:b/>
          <w:bCs/>
        </w:rPr>
        <w:t>reak</w:t>
      </w:r>
    </w:p>
    <w:p w14:paraId="466591B7" w14:textId="77777777" w:rsidR="002F74AA" w:rsidRDefault="002F74AA" w:rsidP="00485CE5">
      <w:pPr>
        <w:spacing w:after="0" w:line="240" w:lineRule="auto"/>
      </w:pPr>
    </w:p>
    <w:p w14:paraId="702C2A0D" w14:textId="77777777" w:rsidR="009D01C1" w:rsidRDefault="0049686E" w:rsidP="006D160A">
      <w:pPr>
        <w:spacing w:after="0" w:line="240" w:lineRule="auto"/>
        <w:ind w:left="900" w:hanging="900"/>
        <w:rPr>
          <w:b/>
          <w:bCs/>
        </w:rPr>
      </w:pPr>
      <w:r w:rsidRPr="006D160A">
        <w:rPr>
          <w:b/>
          <w:bCs/>
        </w:rPr>
        <w:t>3:30</w:t>
      </w:r>
      <w:r w:rsidR="009A46B7" w:rsidRPr="006D160A">
        <w:rPr>
          <w:b/>
          <w:bCs/>
        </w:rPr>
        <w:t xml:space="preserve"> PM</w:t>
      </w:r>
      <w:r w:rsidR="006D160A" w:rsidRPr="006D160A">
        <w:rPr>
          <w:b/>
          <w:bCs/>
        </w:rPr>
        <w:t xml:space="preserve"> - </w:t>
      </w:r>
      <w:r w:rsidR="009E1E0B" w:rsidRPr="004074C4">
        <w:rPr>
          <w:b/>
          <w:bCs/>
        </w:rPr>
        <w:t>M</w:t>
      </w:r>
      <w:r w:rsidR="00485CE5" w:rsidRPr="004074C4">
        <w:rPr>
          <w:b/>
          <w:bCs/>
        </w:rPr>
        <w:t xml:space="preserve">eeting with </w:t>
      </w:r>
      <w:r w:rsidR="009D01C1">
        <w:rPr>
          <w:b/>
          <w:bCs/>
        </w:rPr>
        <w:t>OD leadership</w:t>
      </w:r>
    </w:p>
    <w:p w14:paraId="1C813E4D" w14:textId="77777777" w:rsidR="00485CE5" w:rsidRDefault="00485CE5" w:rsidP="0060480A">
      <w:pPr>
        <w:spacing w:after="0" w:line="240" w:lineRule="auto"/>
      </w:pPr>
    </w:p>
    <w:p w14:paraId="184FD59B" w14:textId="1AB136C6" w:rsidR="00F054D3" w:rsidRPr="009707D0" w:rsidRDefault="003E60C9" w:rsidP="006D160A">
      <w:pPr>
        <w:spacing w:after="0" w:line="240" w:lineRule="auto"/>
        <w:rPr>
          <w:b/>
          <w:bCs/>
        </w:rPr>
      </w:pPr>
      <w:r w:rsidRPr="006D160A">
        <w:rPr>
          <w:b/>
          <w:bCs/>
        </w:rPr>
        <w:t>4:</w:t>
      </w:r>
      <w:r w:rsidR="00F054D3" w:rsidRPr="006D160A">
        <w:rPr>
          <w:b/>
          <w:bCs/>
        </w:rPr>
        <w:t>15</w:t>
      </w:r>
      <w:r w:rsidRPr="006D160A">
        <w:rPr>
          <w:b/>
          <w:bCs/>
        </w:rPr>
        <w:t xml:space="preserve"> </w:t>
      </w:r>
      <w:r w:rsidR="009A46B7" w:rsidRPr="006D160A">
        <w:rPr>
          <w:b/>
          <w:bCs/>
        </w:rPr>
        <w:t>PM</w:t>
      </w:r>
      <w:r w:rsidR="00CA3D06">
        <w:t xml:space="preserve"> - </w:t>
      </w:r>
      <w:r w:rsidR="00F054D3" w:rsidRPr="009707D0">
        <w:rPr>
          <w:b/>
          <w:bCs/>
        </w:rPr>
        <w:t xml:space="preserve">Report from </w:t>
      </w:r>
      <w:r w:rsidR="00E550A9">
        <w:rPr>
          <w:b/>
          <w:bCs/>
        </w:rPr>
        <w:t>Office of Integrative Activities</w:t>
      </w:r>
      <w:r w:rsidR="00B441DA">
        <w:rPr>
          <w:b/>
          <w:bCs/>
        </w:rPr>
        <w:t xml:space="preserve"> (OIA)</w:t>
      </w:r>
    </w:p>
    <w:p w14:paraId="06D1255E" w14:textId="77777777" w:rsidR="00856452" w:rsidRDefault="00856452" w:rsidP="00BE7054">
      <w:pPr>
        <w:spacing w:after="0" w:line="240" w:lineRule="auto"/>
      </w:pPr>
    </w:p>
    <w:p w14:paraId="389F2C9E" w14:textId="6F619F83" w:rsidR="0049686E" w:rsidRDefault="003C2D2D" w:rsidP="00FA4AF1">
      <w:pPr>
        <w:spacing w:after="0" w:line="240" w:lineRule="auto"/>
      </w:pPr>
      <w:r w:rsidRPr="00FA4AF1">
        <w:rPr>
          <w:b/>
          <w:bCs/>
        </w:rPr>
        <w:t>4:</w:t>
      </w:r>
      <w:r w:rsidR="00933FE2" w:rsidRPr="00FA4AF1">
        <w:rPr>
          <w:b/>
          <w:bCs/>
        </w:rPr>
        <w:t>45</w:t>
      </w:r>
      <w:r w:rsidR="00FA4AF1" w:rsidRPr="00FA4AF1">
        <w:rPr>
          <w:b/>
          <w:bCs/>
        </w:rPr>
        <w:t xml:space="preserve"> PM - </w:t>
      </w:r>
      <w:r w:rsidR="003E60C9" w:rsidRPr="003726B1">
        <w:rPr>
          <w:b/>
          <w:bCs/>
        </w:rPr>
        <w:t>Re</w:t>
      </w:r>
      <w:r w:rsidR="000405F9" w:rsidRPr="003726B1">
        <w:rPr>
          <w:b/>
          <w:bCs/>
        </w:rPr>
        <w:t>flection</w:t>
      </w:r>
      <w:r w:rsidR="003E60C9" w:rsidRPr="003726B1">
        <w:rPr>
          <w:b/>
          <w:bCs/>
        </w:rPr>
        <w:t xml:space="preserve"> and</w:t>
      </w:r>
      <w:r w:rsidR="00B962A8" w:rsidRPr="003726B1">
        <w:rPr>
          <w:b/>
          <w:bCs/>
        </w:rPr>
        <w:t xml:space="preserve"> </w:t>
      </w:r>
      <w:r w:rsidR="007611AB" w:rsidRPr="003726B1">
        <w:rPr>
          <w:b/>
          <w:bCs/>
        </w:rPr>
        <w:t>additional</w:t>
      </w:r>
      <w:r w:rsidR="00B962A8" w:rsidRPr="003726B1">
        <w:rPr>
          <w:b/>
          <w:bCs/>
        </w:rPr>
        <w:t xml:space="preserve"> discussion</w:t>
      </w:r>
    </w:p>
    <w:p w14:paraId="59719DF6" w14:textId="76C5D46F" w:rsidR="003C2D2D" w:rsidRDefault="003C2D2D" w:rsidP="0060480A">
      <w:pPr>
        <w:spacing w:after="0" w:line="240" w:lineRule="auto"/>
      </w:pPr>
    </w:p>
    <w:p w14:paraId="1E73A003" w14:textId="649DE4D6" w:rsidR="003C2D2D" w:rsidRPr="00FA4AF1" w:rsidRDefault="003C2D2D" w:rsidP="0060480A">
      <w:pPr>
        <w:spacing w:after="0" w:line="240" w:lineRule="auto"/>
        <w:rPr>
          <w:b/>
          <w:bCs/>
        </w:rPr>
      </w:pPr>
      <w:r w:rsidRPr="00FA4AF1">
        <w:rPr>
          <w:b/>
          <w:bCs/>
        </w:rPr>
        <w:t>5:00 pm</w:t>
      </w:r>
      <w:r w:rsidR="00FA4AF1">
        <w:rPr>
          <w:b/>
          <w:bCs/>
        </w:rPr>
        <w:t xml:space="preserve"> - </w:t>
      </w:r>
      <w:r w:rsidR="007611AB" w:rsidRPr="00FA4AF1">
        <w:rPr>
          <w:b/>
          <w:bCs/>
        </w:rPr>
        <w:t>A</w:t>
      </w:r>
      <w:r w:rsidRPr="00FA4AF1">
        <w:rPr>
          <w:b/>
          <w:bCs/>
        </w:rPr>
        <w:t>djourn</w:t>
      </w:r>
    </w:p>
    <w:p w14:paraId="29B5BC0C" w14:textId="77777777" w:rsidR="00BE7054" w:rsidRDefault="00BE7054" w:rsidP="0060480A">
      <w:pPr>
        <w:spacing w:after="0" w:line="240" w:lineRule="auto"/>
      </w:pPr>
    </w:p>
    <w:p w14:paraId="00D17B7D" w14:textId="77777777" w:rsidR="00277E31" w:rsidRDefault="00277E31" w:rsidP="0060480A">
      <w:pPr>
        <w:spacing w:after="0" w:line="240" w:lineRule="auto"/>
        <w:rPr>
          <w:u w:val="double"/>
        </w:rPr>
      </w:pPr>
    </w:p>
    <w:p w14:paraId="2EA9E7FF" w14:textId="77777777" w:rsidR="00277E31" w:rsidRDefault="00277E31" w:rsidP="0060480A">
      <w:pPr>
        <w:spacing w:after="0" w:line="240" w:lineRule="auto"/>
        <w:rPr>
          <w:u w:val="double"/>
        </w:rPr>
      </w:pPr>
    </w:p>
    <w:p w14:paraId="377F7A7B" w14:textId="4AC5A227" w:rsidR="00485CE5" w:rsidRPr="00B441DA" w:rsidRDefault="00322836" w:rsidP="0060480A">
      <w:pPr>
        <w:spacing w:after="0" w:line="240" w:lineRule="auto"/>
        <w:rPr>
          <w:b/>
          <w:bCs/>
          <w:u w:val="double"/>
        </w:rPr>
      </w:pPr>
      <w:r>
        <w:rPr>
          <w:b/>
          <w:bCs/>
          <w:u w:val="double"/>
        </w:rPr>
        <w:t>May 12</w:t>
      </w:r>
      <w:r w:rsidR="00DC30CF" w:rsidRPr="00B441DA">
        <w:rPr>
          <w:b/>
          <w:bCs/>
          <w:u w:val="double"/>
        </w:rPr>
        <w:t>, 2022</w:t>
      </w:r>
    </w:p>
    <w:p w14:paraId="2C1E2F3E" w14:textId="77777777" w:rsidR="007E7072" w:rsidRPr="00AF7F8E" w:rsidRDefault="007E7072" w:rsidP="0060480A">
      <w:pPr>
        <w:spacing w:after="0" w:line="240" w:lineRule="auto"/>
        <w:rPr>
          <w:u w:val="double"/>
        </w:rPr>
      </w:pPr>
    </w:p>
    <w:p w14:paraId="3EF6F75F" w14:textId="4BFA33E7" w:rsidR="00FF026B" w:rsidRPr="00B32E0C" w:rsidRDefault="00402449" w:rsidP="00B32E0C">
      <w:pPr>
        <w:spacing w:after="0" w:line="240" w:lineRule="auto"/>
        <w:rPr>
          <w:b/>
          <w:bCs/>
        </w:rPr>
      </w:pPr>
      <w:r w:rsidRPr="00DC30CF">
        <w:rPr>
          <w:b/>
          <w:bCs/>
        </w:rPr>
        <w:t>10:00</w:t>
      </w:r>
      <w:r w:rsidR="00A546CF">
        <w:rPr>
          <w:b/>
          <w:bCs/>
        </w:rPr>
        <w:t xml:space="preserve"> AM</w:t>
      </w:r>
      <w:r w:rsidR="00DC30CF">
        <w:rPr>
          <w:b/>
          <w:bCs/>
        </w:rPr>
        <w:t xml:space="preserve"> - </w:t>
      </w:r>
      <w:r w:rsidR="006A2055" w:rsidRPr="00D51DAB">
        <w:rPr>
          <w:b/>
          <w:bCs/>
        </w:rPr>
        <w:t>BIO portfolio analysis:  Standard metrics</w:t>
      </w:r>
    </w:p>
    <w:p w14:paraId="0490E723" w14:textId="77777777" w:rsidR="006A2055" w:rsidRDefault="006A2055" w:rsidP="0060480A">
      <w:pPr>
        <w:spacing w:after="0" w:line="240" w:lineRule="auto"/>
      </w:pPr>
    </w:p>
    <w:p w14:paraId="0C30A6DA" w14:textId="71B055F8" w:rsidR="003502D9" w:rsidRDefault="00E77D3D" w:rsidP="0060480A">
      <w:pPr>
        <w:spacing w:after="0" w:line="240" w:lineRule="auto"/>
        <w:rPr>
          <w:b/>
          <w:bCs/>
        </w:rPr>
      </w:pPr>
      <w:r w:rsidRPr="00A546CF">
        <w:rPr>
          <w:b/>
          <w:bCs/>
        </w:rPr>
        <w:t>1</w:t>
      </w:r>
      <w:r w:rsidR="005843D6" w:rsidRPr="00A546CF">
        <w:rPr>
          <w:b/>
          <w:bCs/>
        </w:rPr>
        <w:t>0</w:t>
      </w:r>
      <w:r w:rsidRPr="00A546CF">
        <w:rPr>
          <w:b/>
          <w:bCs/>
        </w:rPr>
        <w:t>:</w:t>
      </w:r>
      <w:r w:rsidR="00EE6D75" w:rsidRPr="00A546CF">
        <w:rPr>
          <w:b/>
          <w:bCs/>
        </w:rPr>
        <w:t>30</w:t>
      </w:r>
      <w:r w:rsidRPr="00A546CF">
        <w:rPr>
          <w:b/>
          <w:bCs/>
        </w:rPr>
        <w:t xml:space="preserve"> AM </w:t>
      </w:r>
      <w:r w:rsidR="00A546CF">
        <w:rPr>
          <w:b/>
          <w:bCs/>
        </w:rPr>
        <w:t xml:space="preserve">- </w:t>
      </w:r>
      <w:r w:rsidR="00604B50">
        <w:rPr>
          <w:b/>
          <w:bCs/>
        </w:rPr>
        <w:t>Building the Bridge from Basic to</w:t>
      </w:r>
      <w:r w:rsidR="00604B50" w:rsidRPr="00812177">
        <w:rPr>
          <w:b/>
          <w:bCs/>
        </w:rPr>
        <w:t xml:space="preserve"> </w:t>
      </w:r>
      <w:r w:rsidR="007B7AF8" w:rsidRPr="00812177">
        <w:rPr>
          <w:b/>
          <w:bCs/>
        </w:rPr>
        <w:t>U</w:t>
      </w:r>
      <w:r w:rsidR="000A2BB4" w:rsidRPr="00812177">
        <w:rPr>
          <w:b/>
          <w:bCs/>
        </w:rPr>
        <w:t xml:space="preserve">se-inspired </w:t>
      </w:r>
      <w:r w:rsidR="007B7AF8" w:rsidRPr="00812177">
        <w:rPr>
          <w:b/>
          <w:bCs/>
        </w:rPr>
        <w:t>R</w:t>
      </w:r>
      <w:r w:rsidR="000A2BB4" w:rsidRPr="00812177">
        <w:rPr>
          <w:b/>
          <w:bCs/>
        </w:rPr>
        <w:t xml:space="preserve">esearch </w:t>
      </w:r>
      <w:r w:rsidR="00A675E0">
        <w:rPr>
          <w:b/>
          <w:bCs/>
        </w:rPr>
        <w:t>on</w:t>
      </w:r>
      <w:r w:rsidR="000A2BB4" w:rsidRPr="00812177">
        <w:rPr>
          <w:b/>
          <w:bCs/>
        </w:rPr>
        <w:t xml:space="preserve"> Climate</w:t>
      </w:r>
      <w:r w:rsidR="00E622DC" w:rsidRPr="00812177">
        <w:rPr>
          <w:b/>
          <w:bCs/>
        </w:rPr>
        <w:t xml:space="preserve"> </w:t>
      </w:r>
      <w:r w:rsidR="009707D0">
        <w:rPr>
          <w:b/>
          <w:bCs/>
        </w:rPr>
        <w:t>Change</w:t>
      </w:r>
    </w:p>
    <w:p w14:paraId="14DF0501" w14:textId="77777777" w:rsidR="006E6708" w:rsidRPr="006E6708" w:rsidRDefault="006E6708" w:rsidP="0060480A">
      <w:pPr>
        <w:spacing w:after="0" w:line="240" w:lineRule="auto"/>
        <w:rPr>
          <w:b/>
          <w:bCs/>
        </w:rPr>
      </w:pPr>
    </w:p>
    <w:p w14:paraId="14BDC88F" w14:textId="567E1028" w:rsidR="00F47980" w:rsidRPr="00694A5C" w:rsidRDefault="005843D6" w:rsidP="0060480A">
      <w:pPr>
        <w:spacing w:after="0" w:line="240" w:lineRule="auto"/>
        <w:rPr>
          <w:b/>
          <w:bCs/>
        </w:rPr>
      </w:pPr>
      <w:r w:rsidRPr="00694A5C">
        <w:rPr>
          <w:b/>
          <w:bCs/>
        </w:rPr>
        <w:t>11:</w:t>
      </w:r>
      <w:r w:rsidR="00EE6D75" w:rsidRPr="00694A5C">
        <w:rPr>
          <w:b/>
          <w:bCs/>
        </w:rPr>
        <w:t>30</w:t>
      </w:r>
      <w:r w:rsidR="00E77D3D" w:rsidRPr="00694A5C">
        <w:rPr>
          <w:b/>
          <w:bCs/>
        </w:rPr>
        <w:t xml:space="preserve"> </w:t>
      </w:r>
      <w:r w:rsidR="00694A5C">
        <w:rPr>
          <w:b/>
          <w:bCs/>
        </w:rPr>
        <w:t>A</w:t>
      </w:r>
      <w:r w:rsidR="00E77D3D" w:rsidRPr="00694A5C">
        <w:rPr>
          <w:b/>
          <w:bCs/>
        </w:rPr>
        <w:t>M</w:t>
      </w:r>
      <w:r w:rsidR="00694A5C">
        <w:rPr>
          <w:b/>
          <w:bCs/>
        </w:rPr>
        <w:t xml:space="preserve"> - </w:t>
      </w:r>
      <w:r w:rsidR="00F47980" w:rsidRPr="00694A5C">
        <w:rPr>
          <w:b/>
          <w:bCs/>
        </w:rPr>
        <w:t>Break</w:t>
      </w:r>
    </w:p>
    <w:p w14:paraId="255DE8E9" w14:textId="77777777" w:rsidR="00F47980" w:rsidRDefault="00F47980" w:rsidP="0060480A">
      <w:pPr>
        <w:spacing w:after="0" w:line="240" w:lineRule="auto"/>
      </w:pPr>
    </w:p>
    <w:p w14:paraId="6F2F6D4C" w14:textId="1DD1B99E" w:rsidR="00CF2F6D" w:rsidRDefault="00EE6D75" w:rsidP="003500AF">
      <w:pPr>
        <w:spacing w:after="0" w:line="240" w:lineRule="auto"/>
        <w:rPr>
          <w:b/>
          <w:bCs/>
        </w:rPr>
      </w:pPr>
      <w:r w:rsidRPr="004D7E70">
        <w:rPr>
          <w:b/>
          <w:bCs/>
        </w:rPr>
        <w:t xml:space="preserve">11:45 </w:t>
      </w:r>
      <w:r w:rsidR="004D7E70" w:rsidRPr="004D7E70">
        <w:rPr>
          <w:b/>
          <w:bCs/>
        </w:rPr>
        <w:t>A</w:t>
      </w:r>
      <w:r w:rsidRPr="004D7E70">
        <w:rPr>
          <w:b/>
          <w:bCs/>
        </w:rPr>
        <w:t>M</w:t>
      </w:r>
      <w:r w:rsidR="003500AF" w:rsidRPr="004D7E70">
        <w:rPr>
          <w:b/>
          <w:bCs/>
        </w:rPr>
        <w:t xml:space="preserve"> - Long Term Ecological Research Decadal Review</w:t>
      </w:r>
      <w:r w:rsidR="007A5072">
        <w:rPr>
          <w:b/>
          <w:bCs/>
        </w:rPr>
        <w:t>:  40 Years</w:t>
      </w:r>
      <w:r w:rsidR="003500AF" w:rsidRPr="004D7E70">
        <w:rPr>
          <w:b/>
          <w:bCs/>
        </w:rPr>
        <w:t xml:space="preserve"> </w:t>
      </w:r>
    </w:p>
    <w:p w14:paraId="7C9B88D8" w14:textId="676B549B" w:rsidR="00541CAD" w:rsidRPr="00B441DA" w:rsidRDefault="00541CAD" w:rsidP="00B441DA">
      <w:pPr>
        <w:spacing w:after="0" w:line="240" w:lineRule="auto"/>
        <w:ind w:left="720" w:hanging="360"/>
      </w:pPr>
    </w:p>
    <w:p w14:paraId="4A9FB18B" w14:textId="2E35C5FB" w:rsidR="00CC77CE" w:rsidRDefault="00CF2F6D" w:rsidP="00533987">
      <w:pPr>
        <w:spacing w:after="0" w:line="240" w:lineRule="auto"/>
        <w:rPr>
          <w:b/>
          <w:bCs/>
        </w:rPr>
      </w:pPr>
      <w:r w:rsidRPr="004D7E70">
        <w:rPr>
          <w:b/>
          <w:bCs/>
        </w:rPr>
        <w:t>12:</w:t>
      </w:r>
      <w:r w:rsidR="00396013">
        <w:rPr>
          <w:b/>
          <w:bCs/>
        </w:rPr>
        <w:t>0</w:t>
      </w:r>
      <w:r w:rsidRPr="004D7E70">
        <w:rPr>
          <w:b/>
          <w:bCs/>
        </w:rPr>
        <w:t>5 PM</w:t>
      </w:r>
      <w:r w:rsidR="004D7E70">
        <w:rPr>
          <w:b/>
          <w:bCs/>
        </w:rPr>
        <w:t xml:space="preserve"> - </w:t>
      </w:r>
      <w:r w:rsidR="003F1A03" w:rsidRPr="000F3622">
        <w:rPr>
          <w:b/>
          <w:bCs/>
        </w:rPr>
        <w:t xml:space="preserve">Report from </w:t>
      </w:r>
      <w:r w:rsidR="00A54064">
        <w:rPr>
          <w:b/>
          <w:bCs/>
        </w:rPr>
        <w:t>the Advisory Committee for Environmental Research and Education</w:t>
      </w:r>
      <w:r w:rsidR="00CB7D84">
        <w:rPr>
          <w:b/>
          <w:bCs/>
        </w:rPr>
        <w:t xml:space="preserve"> (AC-ERE)</w:t>
      </w:r>
    </w:p>
    <w:p w14:paraId="28E495BC" w14:textId="10F22B8F" w:rsidR="00533987" w:rsidRDefault="00533987" w:rsidP="00533987">
      <w:pPr>
        <w:spacing w:after="0" w:line="240" w:lineRule="auto"/>
      </w:pPr>
    </w:p>
    <w:p w14:paraId="0B3D3039" w14:textId="048D9904" w:rsidR="00AA018A" w:rsidRDefault="0070719A" w:rsidP="00533987">
      <w:pPr>
        <w:spacing w:after="0" w:line="240" w:lineRule="auto"/>
      </w:pPr>
      <w:r w:rsidRPr="006358B3">
        <w:rPr>
          <w:b/>
          <w:bCs/>
        </w:rPr>
        <w:t>12:</w:t>
      </w:r>
      <w:r w:rsidR="00396013">
        <w:rPr>
          <w:b/>
          <w:bCs/>
        </w:rPr>
        <w:t>2</w:t>
      </w:r>
      <w:r w:rsidRPr="006358B3">
        <w:rPr>
          <w:b/>
          <w:bCs/>
        </w:rPr>
        <w:t>5</w:t>
      </w:r>
      <w:r w:rsidR="00533987" w:rsidRPr="006358B3">
        <w:rPr>
          <w:b/>
          <w:bCs/>
        </w:rPr>
        <w:t xml:space="preserve"> PM</w:t>
      </w:r>
      <w:r w:rsidR="00321E74">
        <w:rPr>
          <w:b/>
          <w:bCs/>
        </w:rPr>
        <w:t xml:space="preserve"> - </w:t>
      </w:r>
      <w:r w:rsidR="00533987" w:rsidRPr="003E6319">
        <w:rPr>
          <w:b/>
          <w:bCs/>
        </w:rPr>
        <w:t>Recap</w:t>
      </w:r>
      <w:r w:rsidR="003E6319">
        <w:rPr>
          <w:b/>
          <w:bCs/>
        </w:rPr>
        <w:t xml:space="preserve"> and D</w:t>
      </w:r>
      <w:r w:rsidR="00533987" w:rsidRPr="003E6319">
        <w:rPr>
          <w:b/>
          <w:bCs/>
        </w:rPr>
        <w:t xml:space="preserve">iscussion of </w:t>
      </w:r>
      <w:r w:rsidR="003E6319">
        <w:rPr>
          <w:b/>
          <w:bCs/>
        </w:rPr>
        <w:t>T</w:t>
      </w:r>
      <w:r w:rsidR="00533987" w:rsidRPr="003E6319">
        <w:rPr>
          <w:b/>
          <w:bCs/>
        </w:rPr>
        <w:t xml:space="preserve">opics for </w:t>
      </w:r>
      <w:r w:rsidR="003E6319">
        <w:rPr>
          <w:b/>
          <w:bCs/>
        </w:rPr>
        <w:t>Fall 2022</w:t>
      </w:r>
      <w:r w:rsidR="00533987" w:rsidRPr="003E6319">
        <w:rPr>
          <w:b/>
          <w:bCs/>
        </w:rPr>
        <w:t xml:space="preserve"> </w:t>
      </w:r>
      <w:r w:rsidR="00CD0290">
        <w:rPr>
          <w:b/>
          <w:bCs/>
        </w:rPr>
        <w:t>M</w:t>
      </w:r>
      <w:r w:rsidR="006358B3" w:rsidRPr="003E6319">
        <w:rPr>
          <w:b/>
          <w:bCs/>
        </w:rPr>
        <w:t>eeting</w:t>
      </w:r>
      <w:r w:rsidR="00533987">
        <w:t xml:space="preserve">  </w:t>
      </w:r>
    </w:p>
    <w:p w14:paraId="052E11D7" w14:textId="77777777" w:rsidR="00EA1667" w:rsidRDefault="00EA1667" w:rsidP="00314F27">
      <w:pPr>
        <w:spacing w:after="0" w:line="240" w:lineRule="auto"/>
        <w:rPr>
          <w:b/>
          <w:bCs/>
        </w:rPr>
      </w:pPr>
    </w:p>
    <w:p w14:paraId="549A5C45" w14:textId="11159CD3" w:rsidR="0060480A" w:rsidRPr="00EA1667" w:rsidRDefault="003C5C98" w:rsidP="00314F27">
      <w:pPr>
        <w:spacing w:after="0" w:line="240" w:lineRule="auto"/>
        <w:rPr>
          <w:b/>
          <w:bCs/>
        </w:rPr>
      </w:pPr>
      <w:r w:rsidRPr="00A6779C">
        <w:rPr>
          <w:b/>
          <w:bCs/>
        </w:rPr>
        <w:t>1</w:t>
      </w:r>
      <w:r w:rsidR="00123BD6" w:rsidRPr="00A6779C">
        <w:rPr>
          <w:b/>
          <w:bCs/>
        </w:rPr>
        <w:t>:</w:t>
      </w:r>
      <w:r w:rsidR="0070719A" w:rsidRPr="00A6779C">
        <w:rPr>
          <w:b/>
          <w:bCs/>
        </w:rPr>
        <w:t>0</w:t>
      </w:r>
      <w:r w:rsidR="00340C59" w:rsidRPr="00A6779C">
        <w:rPr>
          <w:b/>
          <w:bCs/>
        </w:rPr>
        <w:t>0</w:t>
      </w:r>
      <w:r w:rsidR="00123BD6" w:rsidRPr="00A6779C">
        <w:rPr>
          <w:b/>
          <w:bCs/>
        </w:rPr>
        <w:t xml:space="preserve"> PM</w:t>
      </w:r>
      <w:r w:rsidRPr="00A6779C">
        <w:rPr>
          <w:b/>
          <w:bCs/>
        </w:rPr>
        <w:t xml:space="preserve"> </w:t>
      </w:r>
      <w:r w:rsidR="00A6779C">
        <w:rPr>
          <w:b/>
          <w:bCs/>
        </w:rPr>
        <w:t xml:space="preserve">- </w:t>
      </w:r>
      <w:r w:rsidR="0062515B" w:rsidRPr="00A6779C">
        <w:rPr>
          <w:b/>
          <w:bCs/>
        </w:rPr>
        <w:t>A</w:t>
      </w:r>
      <w:r w:rsidRPr="00A6779C">
        <w:rPr>
          <w:b/>
          <w:bCs/>
        </w:rPr>
        <w:t>djourn</w:t>
      </w:r>
    </w:p>
    <w:sectPr w:rsidR="0060480A" w:rsidRPr="00EA1667" w:rsidSect="006E6708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1334" w14:textId="77777777" w:rsidR="001D77D3" w:rsidRDefault="001D77D3" w:rsidP="007A4314">
      <w:pPr>
        <w:spacing w:after="0" w:line="240" w:lineRule="auto"/>
      </w:pPr>
      <w:r>
        <w:separator/>
      </w:r>
    </w:p>
  </w:endnote>
  <w:endnote w:type="continuationSeparator" w:id="0">
    <w:p w14:paraId="3A3BED05" w14:textId="77777777" w:rsidR="001D77D3" w:rsidRDefault="001D77D3" w:rsidP="007A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639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C777B" w14:textId="4D27C4F7" w:rsidR="00D0022E" w:rsidRDefault="00D00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BAC8B" w14:textId="77777777" w:rsidR="00D0022E" w:rsidRDefault="00D00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2F60" w14:textId="77777777" w:rsidR="001D77D3" w:rsidRDefault="001D77D3" w:rsidP="007A4314">
      <w:pPr>
        <w:spacing w:after="0" w:line="240" w:lineRule="auto"/>
      </w:pPr>
      <w:r>
        <w:separator/>
      </w:r>
    </w:p>
  </w:footnote>
  <w:footnote w:type="continuationSeparator" w:id="0">
    <w:p w14:paraId="72740F27" w14:textId="77777777" w:rsidR="001D77D3" w:rsidRDefault="001D77D3" w:rsidP="007A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B695" w14:textId="1D01589A" w:rsidR="007A4314" w:rsidRDefault="007A4314">
    <w:pPr>
      <w:pStyle w:val="Header"/>
      <w:jc w:val="center"/>
    </w:pPr>
  </w:p>
  <w:p w14:paraId="66E79810" w14:textId="77777777" w:rsidR="007A4314" w:rsidRDefault="007A4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DA1"/>
    <w:multiLevelType w:val="hybridMultilevel"/>
    <w:tmpl w:val="A0E86C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A6348"/>
    <w:multiLevelType w:val="hybridMultilevel"/>
    <w:tmpl w:val="1A28E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5568"/>
    <w:multiLevelType w:val="hybridMultilevel"/>
    <w:tmpl w:val="629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9A3"/>
    <w:multiLevelType w:val="hybridMultilevel"/>
    <w:tmpl w:val="4E546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C1A80"/>
    <w:multiLevelType w:val="hybridMultilevel"/>
    <w:tmpl w:val="2B105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064E"/>
    <w:multiLevelType w:val="hybridMultilevel"/>
    <w:tmpl w:val="2BF8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72AF"/>
    <w:multiLevelType w:val="hybridMultilevel"/>
    <w:tmpl w:val="D1D6A80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6DC3205"/>
    <w:multiLevelType w:val="hybridMultilevel"/>
    <w:tmpl w:val="D3725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204C"/>
    <w:multiLevelType w:val="hybridMultilevel"/>
    <w:tmpl w:val="3AF4E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1FB"/>
    <w:multiLevelType w:val="hybridMultilevel"/>
    <w:tmpl w:val="31C2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A507B"/>
    <w:multiLevelType w:val="hybridMultilevel"/>
    <w:tmpl w:val="1C02F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C63B2"/>
    <w:multiLevelType w:val="hybridMultilevel"/>
    <w:tmpl w:val="62C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8040B"/>
    <w:multiLevelType w:val="hybridMultilevel"/>
    <w:tmpl w:val="48068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66AB"/>
    <w:multiLevelType w:val="hybridMultilevel"/>
    <w:tmpl w:val="19FC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07CB"/>
    <w:multiLevelType w:val="hybridMultilevel"/>
    <w:tmpl w:val="56767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95298"/>
    <w:multiLevelType w:val="hybridMultilevel"/>
    <w:tmpl w:val="B09AB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4AB4"/>
    <w:multiLevelType w:val="hybridMultilevel"/>
    <w:tmpl w:val="511872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2BFD47A4"/>
    <w:multiLevelType w:val="hybridMultilevel"/>
    <w:tmpl w:val="772A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61DDD"/>
    <w:multiLevelType w:val="hybridMultilevel"/>
    <w:tmpl w:val="ACE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24C87"/>
    <w:multiLevelType w:val="hybridMultilevel"/>
    <w:tmpl w:val="686666DC"/>
    <w:lvl w:ilvl="0" w:tplc="AA30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3D55"/>
    <w:multiLevelType w:val="hybridMultilevel"/>
    <w:tmpl w:val="C858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250D3"/>
    <w:multiLevelType w:val="hybridMultilevel"/>
    <w:tmpl w:val="71424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2574B"/>
    <w:multiLevelType w:val="hybridMultilevel"/>
    <w:tmpl w:val="426A5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C4406"/>
    <w:multiLevelType w:val="hybridMultilevel"/>
    <w:tmpl w:val="9E5C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46DA0"/>
    <w:multiLevelType w:val="hybridMultilevel"/>
    <w:tmpl w:val="96025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532D"/>
    <w:multiLevelType w:val="hybridMultilevel"/>
    <w:tmpl w:val="A904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2B1187"/>
    <w:multiLevelType w:val="hybridMultilevel"/>
    <w:tmpl w:val="120E1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58438B"/>
    <w:multiLevelType w:val="hybridMultilevel"/>
    <w:tmpl w:val="9CF8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3134"/>
    <w:multiLevelType w:val="hybridMultilevel"/>
    <w:tmpl w:val="8376E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87BA0"/>
    <w:multiLevelType w:val="hybridMultilevel"/>
    <w:tmpl w:val="7E0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9542B"/>
    <w:multiLevelType w:val="hybridMultilevel"/>
    <w:tmpl w:val="8B4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6079"/>
    <w:multiLevelType w:val="hybridMultilevel"/>
    <w:tmpl w:val="28C096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46417"/>
    <w:multiLevelType w:val="hybridMultilevel"/>
    <w:tmpl w:val="B428D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E2A16"/>
    <w:multiLevelType w:val="hybridMultilevel"/>
    <w:tmpl w:val="9DD8D9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E6384"/>
    <w:multiLevelType w:val="hybridMultilevel"/>
    <w:tmpl w:val="EF5E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84E6D"/>
    <w:multiLevelType w:val="hybridMultilevel"/>
    <w:tmpl w:val="2388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E3277"/>
    <w:multiLevelType w:val="hybridMultilevel"/>
    <w:tmpl w:val="559CBCE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E429F5"/>
    <w:multiLevelType w:val="hybridMultilevel"/>
    <w:tmpl w:val="F8627842"/>
    <w:lvl w:ilvl="0" w:tplc="AA30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85A33"/>
    <w:multiLevelType w:val="hybridMultilevel"/>
    <w:tmpl w:val="202C7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F33063"/>
    <w:multiLevelType w:val="hybridMultilevel"/>
    <w:tmpl w:val="E2C6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1C74C9"/>
    <w:multiLevelType w:val="hybridMultilevel"/>
    <w:tmpl w:val="098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47CC7"/>
    <w:multiLevelType w:val="hybridMultilevel"/>
    <w:tmpl w:val="606C96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A57C07"/>
    <w:multiLevelType w:val="hybridMultilevel"/>
    <w:tmpl w:val="0CE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13864"/>
    <w:multiLevelType w:val="hybridMultilevel"/>
    <w:tmpl w:val="2752F3A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98570B5"/>
    <w:multiLevelType w:val="hybridMultilevel"/>
    <w:tmpl w:val="73F29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FC0109"/>
    <w:multiLevelType w:val="hybridMultilevel"/>
    <w:tmpl w:val="E3EC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D0DE8"/>
    <w:multiLevelType w:val="hybridMultilevel"/>
    <w:tmpl w:val="4C1E8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0487C"/>
    <w:multiLevelType w:val="hybridMultilevel"/>
    <w:tmpl w:val="85883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5B7597"/>
    <w:multiLevelType w:val="hybridMultilevel"/>
    <w:tmpl w:val="D75C7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67362"/>
    <w:multiLevelType w:val="hybridMultilevel"/>
    <w:tmpl w:val="9EE4F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7"/>
  </w:num>
  <w:num w:numId="3">
    <w:abstractNumId w:val="11"/>
  </w:num>
  <w:num w:numId="4">
    <w:abstractNumId w:val="30"/>
  </w:num>
  <w:num w:numId="5">
    <w:abstractNumId w:val="28"/>
  </w:num>
  <w:num w:numId="6">
    <w:abstractNumId w:val="38"/>
  </w:num>
  <w:num w:numId="7">
    <w:abstractNumId w:val="20"/>
  </w:num>
  <w:num w:numId="8">
    <w:abstractNumId w:val="43"/>
  </w:num>
  <w:num w:numId="9">
    <w:abstractNumId w:val="41"/>
  </w:num>
  <w:num w:numId="10">
    <w:abstractNumId w:val="15"/>
  </w:num>
  <w:num w:numId="11">
    <w:abstractNumId w:val="39"/>
  </w:num>
  <w:num w:numId="12">
    <w:abstractNumId w:val="45"/>
  </w:num>
  <w:num w:numId="13">
    <w:abstractNumId w:val="22"/>
  </w:num>
  <w:num w:numId="14">
    <w:abstractNumId w:val="35"/>
  </w:num>
  <w:num w:numId="15">
    <w:abstractNumId w:val="2"/>
  </w:num>
  <w:num w:numId="16">
    <w:abstractNumId w:val="7"/>
  </w:num>
  <w:num w:numId="17">
    <w:abstractNumId w:val="14"/>
  </w:num>
  <w:num w:numId="18">
    <w:abstractNumId w:val="44"/>
  </w:num>
  <w:num w:numId="19">
    <w:abstractNumId w:val="10"/>
  </w:num>
  <w:num w:numId="20">
    <w:abstractNumId w:val="31"/>
  </w:num>
  <w:num w:numId="21">
    <w:abstractNumId w:val="33"/>
  </w:num>
  <w:num w:numId="22">
    <w:abstractNumId w:val="1"/>
  </w:num>
  <w:num w:numId="23">
    <w:abstractNumId w:val="42"/>
  </w:num>
  <w:num w:numId="24">
    <w:abstractNumId w:val="49"/>
  </w:num>
  <w:num w:numId="25">
    <w:abstractNumId w:val="48"/>
  </w:num>
  <w:num w:numId="26">
    <w:abstractNumId w:val="9"/>
  </w:num>
  <w:num w:numId="27">
    <w:abstractNumId w:val="18"/>
  </w:num>
  <w:num w:numId="28">
    <w:abstractNumId w:val="36"/>
  </w:num>
  <w:num w:numId="29">
    <w:abstractNumId w:val="3"/>
  </w:num>
  <w:num w:numId="30">
    <w:abstractNumId w:val="25"/>
  </w:num>
  <w:num w:numId="31">
    <w:abstractNumId w:val="13"/>
  </w:num>
  <w:num w:numId="32">
    <w:abstractNumId w:val="12"/>
  </w:num>
  <w:num w:numId="33">
    <w:abstractNumId w:val="26"/>
  </w:num>
  <w:num w:numId="34">
    <w:abstractNumId w:val="0"/>
  </w:num>
  <w:num w:numId="35">
    <w:abstractNumId w:val="17"/>
  </w:num>
  <w:num w:numId="36">
    <w:abstractNumId w:val="5"/>
  </w:num>
  <w:num w:numId="37">
    <w:abstractNumId w:val="24"/>
  </w:num>
  <w:num w:numId="38">
    <w:abstractNumId w:val="23"/>
  </w:num>
  <w:num w:numId="39">
    <w:abstractNumId w:val="16"/>
  </w:num>
  <w:num w:numId="40">
    <w:abstractNumId w:val="40"/>
  </w:num>
  <w:num w:numId="41">
    <w:abstractNumId w:val="34"/>
  </w:num>
  <w:num w:numId="42">
    <w:abstractNumId w:val="6"/>
  </w:num>
  <w:num w:numId="43">
    <w:abstractNumId w:val="21"/>
  </w:num>
  <w:num w:numId="44">
    <w:abstractNumId w:val="29"/>
  </w:num>
  <w:num w:numId="45">
    <w:abstractNumId w:val="37"/>
  </w:num>
  <w:num w:numId="46">
    <w:abstractNumId w:val="8"/>
  </w:num>
  <w:num w:numId="47">
    <w:abstractNumId w:val="19"/>
  </w:num>
  <w:num w:numId="48">
    <w:abstractNumId w:val="4"/>
  </w:num>
  <w:num w:numId="49">
    <w:abstractNumId w:val="32"/>
  </w:num>
  <w:num w:numId="50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99"/>
    <w:rsid w:val="000024DC"/>
    <w:rsid w:val="00003C97"/>
    <w:rsid w:val="00027715"/>
    <w:rsid w:val="00033297"/>
    <w:rsid w:val="000405F9"/>
    <w:rsid w:val="0004331A"/>
    <w:rsid w:val="0004621D"/>
    <w:rsid w:val="000553A9"/>
    <w:rsid w:val="000561F8"/>
    <w:rsid w:val="000609B7"/>
    <w:rsid w:val="000636AA"/>
    <w:rsid w:val="00063E78"/>
    <w:rsid w:val="000664C5"/>
    <w:rsid w:val="000666B8"/>
    <w:rsid w:val="00066E18"/>
    <w:rsid w:val="000725A4"/>
    <w:rsid w:val="0007484E"/>
    <w:rsid w:val="00080536"/>
    <w:rsid w:val="00081D12"/>
    <w:rsid w:val="0008664E"/>
    <w:rsid w:val="00091459"/>
    <w:rsid w:val="00091F30"/>
    <w:rsid w:val="000A2BB4"/>
    <w:rsid w:val="000A6FDB"/>
    <w:rsid w:val="000B271E"/>
    <w:rsid w:val="000B28B7"/>
    <w:rsid w:val="000B44DF"/>
    <w:rsid w:val="000B48F7"/>
    <w:rsid w:val="000C3069"/>
    <w:rsid w:val="000C4725"/>
    <w:rsid w:val="000C5746"/>
    <w:rsid w:val="000C6256"/>
    <w:rsid w:val="000C6F69"/>
    <w:rsid w:val="000C7689"/>
    <w:rsid w:val="000D0BE5"/>
    <w:rsid w:val="000D4EE3"/>
    <w:rsid w:val="000D7B5D"/>
    <w:rsid w:val="000E1F17"/>
    <w:rsid w:val="000E306C"/>
    <w:rsid w:val="000E5FA3"/>
    <w:rsid w:val="000F109A"/>
    <w:rsid w:val="000F3622"/>
    <w:rsid w:val="000F644A"/>
    <w:rsid w:val="0010479C"/>
    <w:rsid w:val="00105364"/>
    <w:rsid w:val="00116C16"/>
    <w:rsid w:val="00123BD6"/>
    <w:rsid w:val="00124CD9"/>
    <w:rsid w:val="001270CC"/>
    <w:rsid w:val="001309CD"/>
    <w:rsid w:val="001427BF"/>
    <w:rsid w:val="001476A7"/>
    <w:rsid w:val="00151F7D"/>
    <w:rsid w:val="00154944"/>
    <w:rsid w:val="00155875"/>
    <w:rsid w:val="00155EAD"/>
    <w:rsid w:val="001563D4"/>
    <w:rsid w:val="00156D3C"/>
    <w:rsid w:val="00164188"/>
    <w:rsid w:val="001652D7"/>
    <w:rsid w:val="00165BF7"/>
    <w:rsid w:val="00165F41"/>
    <w:rsid w:val="001721A4"/>
    <w:rsid w:val="00172DCD"/>
    <w:rsid w:val="001736FD"/>
    <w:rsid w:val="001742A0"/>
    <w:rsid w:val="001754E8"/>
    <w:rsid w:val="00185F87"/>
    <w:rsid w:val="00193D1D"/>
    <w:rsid w:val="001979FF"/>
    <w:rsid w:val="001A32DE"/>
    <w:rsid w:val="001B3780"/>
    <w:rsid w:val="001B4A25"/>
    <w:rsid w:val="001B63D3"/>
    <w:rsid w:val="001C1693"/>
    <w:rsid w:val="001C2B22"/>
    <w:rsid w:val="001C4073"/>
    <w:rsid w:val="001C47B3"/>
    <w:rsid w:val="001C6C32"/>
    <w:rsid w:val="001C7E0D"/>
    <w:rsid w:val="001D77D3"/>
    <w:rsid w:val="001E0CF5"/>
    <w:rsid w:val="001E4C8B"/>
    <w:rsid w:val="001E6244"/>
    <w:rsid w:val="001F00DC"/>
    <w:rsid w:val="002034B6"/>
    <w:rsid w:val="0021167C"/>
    <w:rsid w:val="00211F89"/>
    <w:rsid w:val="0021258D"/>
    <w:rsid w:val="00214DA6"/>
    <w:rsid w:val="00223ECF"/>
    <w:rsid w:val="00225F05"/>
    <w:rsid w:val="00227400"/>
    <w:rsid w:val="00233A87"/>
    <w:rsid w:val="002371B0"/>
    <w:rsid w:val="00240C66"/>
    <w:rsid w:val="00240E37"/>
    <w:rsid w:val="00241ADC"/>
    <w:rsid w:val="002443CB"/>
    <w:rsid w:val="00245137"/>
    <w:rsid w:val="00246D75"/>
    <w:rsid w:val="002525E8"/>
    <w:rsid w:val="002526C3"/>
    <w:rsid w:val="002600FD"/>
    <w:rsid w:val="002616B3"/>
    <w:rsid w:val="00272B28"/>
    <w:rsid w:val="002734C5"/>
    <w:rsid w:val="00273D37"/>
    <w:rsid w:val="00277E31"/>
    <w:rsid w:val="0028009B"/>
    <w:rsid w:val="0028519F"/>
    <w:rsid w:val="002A1153"/>
    <w:rsid w:val="002A3D82"/>
    <w:rsid w:val="002A6146"/>
    <w:rsid w:val="002A7E9E"/>
    <w:rsid w:val="002B395F"/>
    <w:rsid w:val="002C0DEC"/>
    <w:rsid w:val="002C5059"/>
    <w:rsid w:val="002C6751"/>
    <w:rsid w:val="002D52DF"/>
    <w:rsid w:val="002F5816"/>
    <w:rsid w:val="002F6138"/>
    <w:rsid w:val="002F74AA"/>
    <w:rsid w:val="00306425"/>
    <w:rsid w:val="00314F27"/>
    <w:rsid w:val="00316160"/>
    <w:rsid w:val="00320EDA"/>
    <w:rsid w:val="00321E74"/>
    <w:rsid w:val="00322836"/>
    <w:rsid w:val="003229F7"/>
    <w:rsid w:val="00325D68"/>
    <w:rsid w:val="00334605"/>
    <w:rsid w:val="0033710F"/>
    <w:rsid w:val="00337BEC"/>
    <w:rsid w:val="0034071C"/>
    <w:rsid w:val="00340C59"/>
    <w:rsid w:val="00341BC8"/>
    <w:rsid w:val="00341C15"/>
    <w:rsid w:val="00342063"/>
    <w:rsid w:val="0034565C"/>
    <w:rsid w:val="003500AF"/>
    <w:rsid w:val="003502D9"/>
    <w:rsid w:val="00350E9F"/>
    <w:rsid w:val="00351F7B"/>
    <w:rsid w:val="00352884"/>
    <w:rsid w:val="0035365F"/>
    <w:rsid w:val="00355136"/>
    <w:rsid w:val="003626F0"/>
    <w:rsid w:val="00366E87"/>
    <w:rsid w:val="00370FAE"/>
    <w:rsid w:val="003726B1"/>
    <w:rsid w:val="0037473C"/>
    <w:rsid w:val="00377CA6"/>
    <w:rsid w:val="00377D52"/>
    <w:rsid w:val="003821DE"/>
    <w:rsid w:val="003834E8"/>
    <w:rsid w:val="00391297"/>
    <w:rsid w:val="00391328"/>
    <w:rsid w:val="00396013"/>
    <w:rsid w:val="003970B9"/>
    <w:rsid w:val="003A1AB6"/>
    <w:rsid w:val="003A56D9"/>
    <w:rsid w:val="003B55E1"/>
    <w:rsid w:val="003B64BB"/>
    <w:rsid w:val="003C0489"/>
    <w:rsid w:val="003C11E8"/>
    <w:rsid w:val="003C2D2D"/>
    <w:rsid w:val="003C3036"/>
    <w:rsid w:val="003C5C98"/>
    <w:rsid w:val="003D5D26"/>
    <w:rsid w:val="003E20EA"/>
    <w:rsid w:val="003E3374"/>
    <w:rsid w:val="003E60C9"/>
    <w:rsid w:val="003E6319"/>
    <w:rsid w:val="003F1A03"/>
    <w:rsid w:val="003F47DC"/>
    <w:rsid w:val="003F55B1"/>
    <w:rsid w:val="00402449"/>
    <w:rsid w:val="004040AF"/>
    <w:rsid w:val="00407332"/>
    <w:rsid w:val="004074C4"/>
    <w:rsid w:val="004113D0"/>
    <w:rsid w:val="0042192E"/>
    <w:rsid w:val="00431277"/>
    <w:rsid w:val="004414C5"/>
    <w:rsid w:val="00443D3E"/>
    <w:rsid w:val="00451804"/>
    <w:rsid w:val="00455560"/>
    <w:rsid w:val="004556A6"/>
    <w:rsid w:val="0045611B"/>
    <w:rsid w:val="0045648A"/>
    <w:rsid w:val="00460835"/>
    <w:rsid w:val="004628F9"/>
    <w:rsid w:val="00466B60"/>
    <w:rsid w:val="004731DD"/>
    <w:rsid w:val="00476622"/>
    <w:rsid w:val="00485CE5"/>
    <w:rsid w:val="004870AD"/>
    <w:rsid w:val="0049686E"/>
    <w:rsid w:val="00497EAC"/>
    <w:rsid w:val="004B3D75"/>
    <w:rsid w:val="004B49A0"/>
    <w:rsid w:val="004B4EE2"/>
    <w:rsid w:val="004C1032"/>
    <w:rsid w:val="004C3026"/>
    <w:rsid w:val="004C7CD7"/>
    <w:rsid w:val="004D03FF"/>
    <w:rsid w:val="004D1EEF"/>
    <w:rsid w:val="004D4086"/>
    <w:rsid w:val="004D539B"/>
    <w:rsid w:val="004D7E70"/>
    <w:rsid w:val="004E3949"/>
    <w:rsid w:val="004E6168"/>
    <w:rsid w:val="004F04AD"/>
    <w:rsid w:val="004F21EB"/>
    <w:rsid w:val="004F3A90"/>
    <w:rsid w:val="0050317B"/>
    <w:rsid w:val="00513B8B"/>
    <w:rsid w:val="00514985"/>
    <w:rsid w:val="00514ECB"/>
    <w:rsid w:val="005169A7"/>
    <w:rsid w:val="00517083"/>
    <w:rsid w:val="00525414"/>
    <w:rsid w:val="00525B01"/>
    <w:rsid w:val="00526CD3"/>
    <w:rsid w:val="005316DE"/>
    <w:rsid w:val="00531957"/>
    <w:rsid w:val="00531E68"/>
    <w:rsid w:val="00532EFC"/>
    <w:rsid w:val="00533987"/>
    <w:rsid w:val="00540441"/>
    <w:rsid w:val="00541CAD"/>
    <w:rsid w:val="0054234D"/>
    <w:rsid w:val="00553291"/>
    <w:rsid w:val="00553927"/>
    <w:rsid w:val="005574AB"/>
    <w:rsid w:val="00576455"/>
    <w:rsid w:val="00581C34"/>
    <w:rsid w:val="005843D6"/>
    <w:rsid w:val="00586A1C"/>
    <w:rsid w:val="00597225"/>
    <w:rsid w:val="005A5E9E"/>
    <w:rsid w:val="005B3EC8"/>
    <w:rsid w:val="005B5F64"/>
    <w:rsid w:val="005D0543"/>
    <w:rsid w:val="005D4311"/>
    <w:rsid w:val="005D4EC8"/>
    <w:rsid w:val="005D701E"/>
    <w:rsid w:val="005D7255"/>
    <w:rsid w:val="005E176C"/>
    <w:rsid w:val="005E4B30"/>
    <w:rsid w:val="005E6B06"/>
    <w:rsid w:val="005F4B35"/>
    <w:rsid w:val="00603171"/>
    <w:rsid w:val="0060480A"/>
    <w:rsid w:val="00604B50"/>
    <w:rsid w:val="00612F4E"/>
    <w:rsid w:val="00613DD7"/>
    <w:rsid w:val="0062515B"/>
    <w:rsid w:val="006254F6"/>
    <w:rsid w:val="00634DFB"/>
    <w:rsid w:val="00634E9B"/>
    <w:rsid w:val="006358B3"/>
    <w:rsid w:val="00643860"/>
    <w:rsid w:val="00645547"/>
    <w:rsid w:val="0065021C"/>
    <w:rsid w:val="0065287E"/>
    <w:rsid w:val="00653C3E"/>
    <w:rsid w:val="00654387"/>
    <w:rsid w:val="006565CD"/>
    <w:rsid w:val="00656AB1"/>
    <w:rsid w:val="00657EB9"/>
    <w:rsid w:val="006778AB"/>
    <w:rsid w:val="0068094D"/>
    <w:rsid w:val="00683245"/>
    <w:rsid w:val="00683EB8"/>
    <w:rsid w:val="0068602A"/>
    <w:rsid w:val="00687B9A"/>
    <w:rsid w:val="006905D7"/>
    <w:rsid w:val="00694A5C"/>
    <w:rsid w:val="006A15B3"/>
    <w:rsid w:val="006A2055"/>
    <w:rsid w:val="006B44E0"/>
    <w:rsid w:val="006B458A"/>
    <w:rsid w:val="006C1609"/>
    <w:rsid w:val="006C3316"/>
    <w:rsid w:val="006C60BA"/>
    <w:rsid w:val="006C69AA"/>
    <w:rsid w:val="006D160A"/>
    <w:rsid w:val="006D54DB"/>
    <w:rsid w:val="006D7240"/>
    <w:rsid w:val="006E3FC1"/>
    <w:rsid w:val="006E445C"/>
    <w:rsid w:val="006E6708"/>
    <w:rsid w:val="006E7391"/>
    <w:rsid w:val="006F1ABF"/>
    <w:rsid w:val="006F1C06"/>
    <w:rsid w:val="0070719A"/>
    <w:rsid w:val="007102B9"/>
    <w:rsid w:val="007104D9"/>
    <w:rsid w:val="007172CA"/>
    <w:rsid w:val="007203F6"/>
    <w:rsid w:val="0072267B"/>
    <w:rsid w:val="00724061"/>
    <w:rsid w:val="007270B4"/>
    <w:rsid w:val="00730175"/>
    <w:rsid w:val="00732CE4"/>
    <w:rsid w:val="00732E8F"/>
    <w:rsid w:val="0074075E"/>
    <w:rsid w:val="007438B3"/>
    <w:rsid w:val="00745583"/>
    <w:rsid w:val="007478D4"/>
    <w:rsid w:val="00752D30"/>
    <w:rsid w:val="0075504B"/>
    <w:rsid w:val="007567F2"/>
    <w:rsid w:val="0075733E"/>
    <w:rsid w:val="007611AB"/>
    <w:rsid w:val="00763BBC"/>
    <w:rsid w:val="0076772B"/>
    <w:rsid w:val="00773EE6"/>
    <w:rsid w:val="0078184F"/>
    <w:rsid w:val="0078739A"/>
    <w:rsid w:val="00797ACB"/>
    <w:rsid w:val="00797B04"/>
    <w:rsid w:val="007A294C"/>
    <w:rsid w:val="007A4314"/>
    <w:rsid w:val="007A5072"/>
    <w:rsid w:val="007A6774"/>
    <w:rsid w:val="007B6F3F"/>
    <w:rsid w:val="007B6F45"/>
    <w:rsid w:val="007B79BA"/>
    <w:rsid w:val="007B7AF8"/>
    <w:rsid w:val="007C0BD6"/>
    <w:rsid w:val="007C4786"/>
    <w:rsid w:val="007C577E"/>
    <w:rsid w:val="007D0DBB"/>
    <w:rsid w:val="007D4C3F"/>
    <w:rsid w:val="007D6022"/>
    <w:rsid w:val="007D6FD8"/>
    <w:rsid w:val="007E3CAF"/>
    <w:rsid w:val="007E5E06"/>
    <w:rsid w:val="007E7072"/>
    <w:rsid w:val="007F1428"/>
    <w:rsid w:val="007F14B0"/>
    <w:rsid w:val="007F2A89"/>
    <w:rsid w:val="007F2DA5"/>
    <w:rsid w:val="007F311A"/>
    <w:rsid w:val="007F35AD"/>
    <w:rsid w:val="0080301E"/>
    <w:rsid w:val="00810995"/>
    <w:rsid w:val="00812177"/>
    <w:rsid w:val="00817598"/>
    <w:rsid w:val="00821AFC"/>
    <w:rsid w:val="0082421F"/>
    <w:rsid w:val="0082456A"/>
    <w:rsid w:val="008249C8"/>
    <w:rsid w:val="00835173"/>
    <w:rsid w:val="00842B51"/>
    <w:rsid w:val="00842F1B"/>
    <w:rsid w:val="008445EC"/>
    <w:rsid w:val="00854205"/>
    <w:rsid w:val="00856452"/>
    <w:rsid w:val="008620CB"/>
    <w:rsid w:val="00862E37"/>
    <w:rsid w:val="008642F3"/>
    <w:rsid w:val="008653F0"/>
    <w:rsid w:val="0086573C"/>
    <w:rsid w:val="00866620"/>
    <w:rsid w:val="0087214A"/>
    <w:rsid w:val="008857A4"/>
    <w:rsid w:val="00885AA2"/>
    <w:rsid w:val="00891013"/>
    <w:rsid w:val="008A113F"/>
    <w:rsid w:val="008A1335"/>
    <w:rsid w:val="008A1910"/>
    <w:rsid w:val="008B05CA"/>
    <w:rsid w:val="008B35C2"/>
    <w:rsid w:val="008C3F2A"/>
    <w:rsid w:val="008D05C0"/>
    <w:rsid w:val="008D1B47"/>
    <w:rsid w:val="008D53D4"/>
    <w:rsid w:val="008E0CC8"/>
    <w:rsid w:val="008F1862"/>
    <w:rsid w:val="008F7976"/>
    <w:rsid w:val="00901529"/>
    <w:rsid w:val="00904B84"/>
    <w:rsid w:val="00905594"/>
    <w:rsid w:val="0090688B"/>
    <w:rsid w:val="009228E4"/>
    <w:rsid w:val="0092463B"/>
    <w:rsid w:val="00924828"/>
    <w:rsid w:val="00926CC2"/>
    <w:rsid w:val="0093162A"/>
    <w:rsid w:val="009334A2"/>
    <w:rsid w:val="00933FE2"/>
    <w:rsid w:val="0094149F"/>
    <w:rsid w:val="00944F5C"/>
    <w:rsid w:val="00946385"/>
    <w:rsid w:val="0095151F"/>
    <w:rsid w:val="009523FA"/>
    <w:rsid w:val="0095417A"/>
    <w:rsid w:val="00956C65"/>
    <w:rsid w:val="00957EBB"/>
    <w:rsid w:val="009707D0"/>
    <w:rsid w:val="009726EC"/>
    <w:rsid w:val="009758B5"/>
    <w:rsid w:val="00981542"/>
    <w:rsid w:val="00982CB0"/>
    <w:rsid w:val="0099270A"/>
    <w:rsid w:val="00997466"/>
    <w:rsid w:val="009A200A"/>
    <w:rsid w:val="009A3327"/>
    <w:rsid w:val="009A46B7"/>
    <w:rsid w:val="009B2086"/>
    <w:rsid w:val="009B2345"/>
    <w:rsid w:val="009B47B4"/>
    <w:rsid w:val="009B6555"/>
    <w:rsid w:val="009C1C18"/>
    <w:rsid w:val="009C611D"/>
    <w:rsid w:val="009D01C1"/>
    <w:rsid w:val="009D071C"/>
    <w:rsid w:val="009D073A"/>
    <w:rsid w:val="009D0D1C"/>
    <w:rsid w:val="009D7BA9"/>
    <w:rsid w:val="009D7E94"/>
    <w:rsid w:val="009E1E0B"/>
    <w:rsid w:val="009F1A0F"/>
    <w:rsid w:val="009F1D84"/>
    <w:rsid w:val="009F5CF4"/>
    <w:rsid w:val="00A018F7"/>
    <w:rsid w:val="00A11F21"/>
    <w:rsid w:val="00A14BDA"/>
    <w:rsid w:val="00A17839"/>
    <w:rsid w:val="00A237C5"/>
    <w:rsid w:val="00A334E2"/>
    <w:rsid w:val="00A34B3F"/>
    <w:rsid w:val="00A40D2A"/>
    <w:rsid w:val="00A40FC6"/>
    <w:rsid w:val="00A46CEE"/>
    <w:rsid w:val="00A5154C"/>
    <w:rsid w:val="00A54064"/>
    <w:rsid w:val="00A54400"/>
    <w:rsid w:val="00A546CF"/>
    <w:rsid w:val="00A617E5"/>
    <w:rsid w:val="00A62979"/>
    <w:rsid w:val="00A651FB"/>
    <w:rsid w:val="00A66CEE"/>
    <w:rsid w:val="00A66D3F"/>
    <w:rsid w:val="00A66D8D"/>
    <w:rsid w:val="00A675E0"/>
    <w:rsid w:val="00A6779C"/>
    <w:rsid w:val="00A7107D"/>
    <w:rsid w:val="00A7157B"/>
    <w:rsid w:val="00A72474"/>
    <w:rsid w:val="00A74A16"/>
    <w:rsid w:val="00A9170A"/>
    <w:rsid w:val="00A965BE"/>
    <w:rsid w:val="00A97527"/>
    <w:rsid w:val="00AA018A"/>
    <w:rsid w:val="00AB3620"/>
    <w:rsid w:val="00AB713F"/>
    <w:rsid w:val="00AB7316"/>
    <w:rsid w:val="00AC23FA"/>
    <w:rsid w:val="00AC4995"/>
    <w:rsid w:val="00AC554C"/>
    <w:rsid w:val="00AD21C8"/>
    <w:rsid w:val="00AE0415"/>
    <w:rsid w:val="00AE16E5"/>
    <w:rsid w:val="00AF45B2"/>
    <w:rsid w:val="00AF7F8E"/>
    <w:rsid w:val="00B00A07"/>
    <w:rsid w:val="00B01CDE"/>
    <w:rsid w:val="00B0200B"/>
    <w:rsid w:val="00B04B3F"/>
    <w:rsid w:val="00B13DEC"/>
    <w:rsid w:val="00B151C8"/>
    <w:rsid w:val="00B15F94"/>
    <w:rsid w:val="00B245D0"/>
    <w:rsid w:val="00B32E0C"/>
    <w:rsid w:val="00B33A40"/>
    <w:rsid w:val="00B36027"/>
    <w:rsid w:val="00B441DA"/>
    <w:rsid w:val="00B47BEE"/>
    <w:rsid w:val="00B53AA8"/>
    <w:rsid w:val="00B61E38"/>
    <w:rsid w:val="00B62A89"/>
    <w:rsid w:val="00B651B0"/>
    <w:rsid w:val="00B66DA4"/>
    <w:rsid w:val="00B71441"/>
    <w:rsid w:val="00B72BAC"/>
    <w:rsid w:val="00B74CCD"/>
    <w:rsid w:val="00B74E70"/>
    <w:rsid w:val="00B77421"/>
    <w:rsid w:val="00B77569"/>
    <w:rsid w:val="00B82EA3"/>
    <w:rsid w:val="00B83EA9"/>
    <w:rsid w:val="00B83FDF"/>
    <w:rsid w:val="00B958F8"/>
    <w:rsid w:val="00B962A8"/>
    <w:rsid w:val="00BA3556"/>
    <w:rsid w:val="00BA4BA4"/>
    <w:rsid w:val="00BB28D5"/>
    <w:rsid w:val="00BB4B92"/>
    <w:rsid w:val="00BB503C"/>
    <w:rsid w:val="00BC29AE"/>
    <w:rsid w:val="00BC3CB5"/>
    <w:rsid w:val="00BD59B1"/>
    <w:rsid w:val="00BD617B"/>
    <w:rsid w:val="00BD684E"/>
    <w:rsid w:val="00BD6DA8"/>
    <w:rsid w:val="00BD7365"/>
    <w:rsid w:val="00BE184F"/>
    <w:rsid w:val="00BE52F9"/>
    <w:rsid w:val="00BE7054"/>
    <w:rsid w:val="00BF4151"/>
    <w:rsid w:val="00BF6ABA"/>
    <w:rsid w:val="00C00A02"/>
    <w:rsid w:val="00C024CB"/>
    <w:rsid w:val="00C052E7"/>
    <w:rsid w:val="00C0566E"/>
    <w:rsid w:val="00C12B1B"/>
    <w:rsid w:val="00C13153"/>
    <w:rsid w:val="00C14BBB"/>
    <w:rsid w:val="00C20262"/>
    <w:rsid w:val="00C4014F"/>
    <w:rsid w:val="00C424EB"/>
    <w:rsid w:val="00C43FB9"/>
    <w:rsid w:val="00C45F23"/>
    <w:rsid w:val="00C47039"/>
    <w:rsid w:val="00C50B9E"/>
    <w:rsid w:val="00C50E07"/>
    <w:rsid w:val="00C5125D"/>
    <w:rsid w:val="00C53FEA"/>
    <w:rsid w:val="00C600E8"/>
    <w:rsid w:val="00C618E7"/>
    <w:rsid w:val="00C706B7"/>
    <w:rsid w:val="00C72EBD"/>
    <w:rsid w:val="00C7613F"/>
    <w:rsid w:val="00C7686E"/>
    <w:rsid w:val="00C777AE"/>
    <w:rsid w:val="00C83F61"/>
    <w:rsid w:val="00C91F7F"/>
    <w:rsid w:val="00C93872"/>
    <w:rsid w:val="00CA3D06"/>
    <w:rsid w:val="00CB7D84"/>
    <w:rsid w:val="00CC6134"/>
    <w:rsid w:val="00CC77CE"/>
    <w:rsid w:val="00CD0290"/>
    <w:rsid w:val="00CD09CE"/>
    <w:rsid w:val="00CD1BE1"/>
    <w:rsid w:val="00CD3812"/>
    <w:rsid w:val="00CD5541"/>
    <w:rsid w:val="00CE273F"/>
    <w:rsid w:val="00CE75D0"/>
    <w:rsid w:val="00CF0BDF"/>
    <w:rsid w:val="00CF2F6D"/>
    <w:rsid w:val="00CF3FFA"/>
    <w:rsid w:val="00CF46B9"/>
    <w:rsid w:val="00CF6501"/>
    <w:rsid w:val="00D0022E"/>
    <w:rsid w:val="00D07878"/>
    <w:rsid w:val="00D07BC9"/>
    <w:rsid w:val="00D10BAD"/>
    <w:rsid w:val="00D12599"/>
    <w:rsid w:val="00D16197"/>
    <w:rsid w:val="00D25061"/>
    <w:rsid w:val="00D302CD"/>
    <w:rsid w:val="00D31F2D"/>
    <w:rsid w:val="00D32EC2"/>
    <w:rsid w:val="00D35A47"/>
    <w:rsid w:val="00D40DCB"/>
    <w:rsid w:val="00D51DAB"/>
    <w:rsid w:val="00D53BED"/>
    <w:rsid w:val="00D57C9E"/>
    <w:rsid w:val="00D60E2F"/>
    <w:rsid w:val="00D66840"/>
    <w:rsid w:val="00D71378"/>
    <w:rsid w:val="00D82F25"/>
    <w:rsid w:val="00D8788C"/>
    <w:rsid w:val="00D90290"/>
    <w:rsid w:val="00D915BB"/>
    <w:rsid w:val="00DA6768"/>
    <w:rsid w:val="00DB5192"/>
    <w:rsid w:val="00DB5CC9"/>
    <w:rsid w:val="00DB664D"/>
    <w:rsid w:val="00DC2790"/>
    <w:rsid w:val="00DC30CF"/>
    <w:rsid w:val="00DC7D7B"/>
    <w:rsid w:val="00DD43F6"/>
    <w:rsid w:val="00DE0A6E"/>
    <w:rsid w:val="00DE2244"/>
    <w:rsid w:val="00DE22C6"/>
    <w:rsid w:val="00DE3CB4"/>
    <w:rsid w:val="00DF6120"/>
    <w:rsid w:val="00E07353"/>
    <w:rsid w:val="00E10D46"/>
    <w:rsid w:val="00E12488"/>
    <w:rsid w:val="00E14BAA"/>
    <w:rsid w:val="00E234D5"/>
    <w:rsid w:val="00E3189B"/>
    <w:rsid w:val="00E323E2"/>
    <w:rsid w:val="00E33B6B"/>
    <w:rsid w:val="00E401D6"/>
    <w:rsid w:val="00E4395E"/>
    <w:rsid w:val="00E550A9"/>
    <w:rsid w:val="00E554F9"/>
    <w:rsid w:val="00E577DC"/>
    <w:rsid w:val="00E622DC"/>
    <w:rsid w:val="00E65DEE"/>
    <w:rsid w:val="00E73984"/>
    <w:rsid w:val="00E77D3D"/>
    <w:rsid w:val="00E834AF"/>
    <w:rsid w:val="00E93272"/>
    <w:rsid w:val="00E943F6"/>
    <w:rsid w:val="00E9562D"/>
    <w:rsid w:val="00EA1667"/>
    <w:rsid w:val="00EA7562"/>
    <w:rsid w:val="00EA77AC"/>
    <w:rsid w:val="00EB224F"/>
    <w:rsid w:val="00EB22A8"/>
    <w:rsid w:val="00EB2FE5"/>
    <w:rsid w:val="00EB6224"/>
    <w:rsid w:val="00EC02DC"/>
    <w:rsid w:val="00EC1367"/>
    <w:rsid w:val="00EC1F36"/>
    <w:rsid w:val="00EC2557"/>
    <w:rsid w:val="00EC7D10"/>
    <w:rsid w:val="00ED05BF"/>
    <w:rsid w:val="00ED3958"/>
    <w:rsid w:val="00EE6D75"/>
    <w:rsid w:val="00F02B5E"/>
    <w:rsid w:val="00F04701"/>
    <w:rsid w:val="00F054D3"/>
    <w:rsid w:val="00F054E8"/>
    <w:rsid w:val="00F11863"/>
    <w:rsid w:val="00F11CC6"/>
    <w:rsid w:val="00F129AA"/>
    <w:rsid w:val="00F12D4B"/>
    <w:rsid w:val="00F160CD"/>
    <w:rsid w:val="00F163F5"/>
    <w:rsid w:val="00F25C29"/>
    <w:rsid w:val="00F35FA3"/>
    <w:rsid w:val="00F3621E"/>
    <w:rsid w:val="00F40CCF"/>
    <w:rsid w:val="00F47441"/>
    <w:rsid w:val="00F47980"/>
    <w:rsid w:val="00F52B45"/>
    <w:rsid w:val="00F56900"/>
    <w:rsid w:val="00F64DE6"/>
    <w:rsid w:val="00F7173A"/>
    <w:rsid w:val="00F724FC"/>
    <w:rsid w:val="00F76B40"/>
    <w:rsid w:val="00F812C2"/>
    <w:rsid w:val="00F839DA"/>
    <w:rsid w:val="00F86EDB"/>
    <w:rsid w:val="00F9106B"/>
    <w:rsid w:val="00F92665"/>
    <w:rsid w:val="00F93209"/>
    <w:rsid w:val="00F9508E"/>
    <w:rsid w:val="00F97377"/>
    <w:rsid w:val="00FA135F"/>
    <w:rsid w:val="00FA4AF1"/>
    <w:rsid w:val="00FA5D6F"/>
    <w:rsid w:val="00FA5FAA"/>
    <w:rsid w:val="00FB69CF"/>
    <w:rsid w:val="00FC06D9"/>
    <w:rsid w:val="00FC11AB"/>
    <w:rsid w:val="00FC29CF"/>
    <w:rsid w:val="00FC72D9"/>
    <w:rsid w:val="00FC7854"/>
    <w:rsid w:val="00FD0426"/>
    <w:rsid w:val="00FD2E0E"/>
    <w:rsid w:val="00FD6337"/>
    <w:rsid w:val="00FE335B"/>
    <w:rsid w:val="00FE3FAA"/>
    <w:rsid w:val="00FE3FBA"/>
    <w:rsid w:val="00FE649C"/>
    <w:rsid w:val="00FF026B"/>
    <w:rsid w:val="00FF265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9CDD"/>
  <w15:chartTrackingRefBased/>
  <w15:docId w15:val="{153F1D58-8DC6-4A8D-AE5B-6F395E5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5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B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14"/>
  </w:style>
  <w:style w:type="paragraph" w:styleId="Footer">
    <w:name w:val="footer"/>
    <w:basedOn w:val="Normal"/>
    <w:link w:val="FooterChar"/>
    <w:uiPriority w:val="99"/>
    <w:unhideWhenUsed/>
    <w:rsid w:val="007A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14"/>
  </w:style>
  <w:style w:type="paragraph" w:customStyle="1" w:styleId="Default">
    <w:name w:val="Default"/>
    <w:rsid w:val="00314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2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Cone, Karen C</dc:creator>
  <cp:keywords/>
  <dc:description/>
  <cp:lastModifiedBy>Futrell-Griggs, Montona L.</cp:lastModifiedBy>
  <cp:revision>2</cp:revision>
  <dcterms:created xsi:type="dcterms:W3CDTF">2022-04-27T13:53:00Z</dcterms:created>
  <dcterms:modified xsi:type="dcterms:W3CDTF">2022-04-27T13:53:00Z</dcterms:modified>
</cp:coreProperties>
</file>