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BD3DE" w14:textId="68167B7F" w:rsidR="00950D27" w:rsidRPr="00950D27" w:rsidRDefault="004170C6" w:rsidP="00950D27">
      <w:pPr>
        <w:rPr>
          <w:b/>
          <w:sz w:val="26"/>
          <w:szCs w:val="26"/>
        </w:rPr>
      </w:pPr>
      <w:r w:rsidRPr="00950D27">
        <w:rPr>
          <w:rFonts w:ascii="Century Gothic" w:hAnsi="Century Gothic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54419EF" wp14:editId="00A3D04D">
            <wp:simplePos x="0" y="0"/>
            <wp:positionH relativeFrom="column">
              <wp:posOffset>-259080</wp:posOffset>
            </wp:positionH>
            <wp:positionV relativeFrom="paragraph">
              <wp:posOffset>-121920</wp:posOffset>
            </wp:positionV>
            <wp:extent cx="916305" cy="916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27" w:rsidRPr="00950D27">
        <w:rPr>
          <w:b/>
          <w:sz w:val="26"/>
          <w:szCs w:val="26"/>
        </w:rPr>
        <w:t>Directorate for Geosciences</w:t>
      </w:r>
    </w:p>
    <w:p w14:paraId="49103226" w14:textId="4AD31F46" w:rsidR="00EA4A26" w:rsidRPr="00950D27" w:rsidRDefault="00B35596" w:rsidP="00950D27">
      <w:pPr>
        <w:rPr>
          <w:b/>
          <w:sz w:val="26"/>
          <w:szCs w:val="26"/>
        </w:rPr>
      </w:pPr>
      <w:r w:rsidRPr="00950D27">
        <w:rPr>
          <w:b/>
          <w:sz w:val="26"/>
          <w:szCs w:val="26"/>
        </w:rPr>
        <w:t xml:space="preserve">Division of Atmospheric and </w:t>
      </w:r>
      <w:proofErr w:type="spellStart"/>
      <w:r w:rsidR="00950D27" w:rsidRPr="00950D27">
        <w:rPr>
          <w:b/>
          <w:sz w:val="26"/>
          <w:szCs w:val="26"/>
        </w:rPr>
        <w:t>G</w:t>
      </w:r>
      <w:r w:rsidRPr="00950D27">
        <w:rPr>
          <w:b/>
          <w:sz w:val="26"/>
          <w:szCs w:val="26"/>
        </w:rPr>
        <w:t>eospace</w:t>
      </w:r>
      <w:proofErr w:type="spellEnd"/>
      <w:r w:rsidRPr="00950D27">
        <w:rPr>
          <w:b/>
          <w:sz w:val="26"/>
          <w:szCs w:val="26"/>
        </w:rPr>
        <w:t xml:space="preserve"> Sciences</w:t>
      </w:r>
    </w:p>
    <w:p w14:paraId="71EDF4C5" w14:textId="02FF70D3" w:rsidR="00B35596" w:rsidRDefault="00B35596" w:rsidP="00950D27">
      <w:pPr>
        <w:rPr>
          <w:b/>
          <w:sz w:val="26"/>
          <w:szCs w:val="26"/>
        </w:rPr>
      </w:pPr>
      <w:proofErr w:type="spellStart"/>
      <w:r w:rsidRPr="00950D27">
        <w:rPr>
          <w:b/>
          <w:sz w:val="26"/>
          <w:szCs w:val="26"/>
        </w:rPr>
        <w:t>Geospace</w:t>
      </w:r>
      <w:proofErr w:type="spellEnd"/>
      <w:r w:rsidRPr="00950D27">
        <w:rPr>
          <w:b/>
          <w:sz w:val="26"/>
          <w:szCs w:val="26"/>
        </w:rPr>
        <w:t xml:space="preserve"> Section</w:t>
      </w:r>
    </w:p>
    <w:p w14:paraId="1027671B" w14:textId="77777777" w:rsidR="00950D27" w:rsidRDefault="00950D27" w:rsidP="00950D27">
      <w:pPr>
        <w:rPr>
          <w:b/>
          <w:sz w:val="28"/>
          <w:szCs w:val="28"/>
        </w:rPr>
      </w:pPr>
    </w:p>
    <w:p w14:paraId="54C02E9C" w14:textId="4B3FB519" w:rsidR="00EA4A26" w:rsidRPr="00950D27" w:rsidRDefault="00B35596" w:rsidP="00950D27">
      <w:pPr>
        <w:ind w:left="2160" w:firstLine="720"/>
        <w:rPr>
          <w:b/>
        </w:rPr>
      </w:pPr>
      <w:r w:rsidRPr="00950D27">
        <w:rPr>
          <w:b/>
        </w:rPr>
        <w:t>Portfolio Review Committee</w:t>
      </w:r>
    </w:p>
    <w:p w14:paraId="6BC8F30E" w14:textId="285E7806" w:rsidR="00EA4A26" w:rsidRPr="00950D27" w:rsidRDefault="00B35596" w:rsidP="00950D27">
      <w:pPr>
        <w:ind w:left="2160" w:firstLine="720"/>
        <w:rPr>
          <w:b/>
        </w:rPr>
      </w:pPr>
      <w:r w:rsidRPr="00950D27">
        <w:rPr>
          <w:b/>
        </w:rPr>
        <w:t xml:space="preserve">February - </w:t>
      </w:r>
      <w:r w:rsidR="00950D27" w:rsidRPr="00950D27">
        <w:rPr>
          <w:b/>
        </w:rPr>
        <w:t>September</w:t>
      </w:r>
      <w:r w:rsidR="00EA4A26" w:rsidRPr="00950D27">
        <w:rPr>
          <w:b/>
        </w:rPr>
        <w:t xml:space="preserve"> 201</w:t>
      </w:r>
      <w:r w:rsidRPr="00950D27">
        <w:rPr>
          <w:b/>
        </w:rPr>
        <w:t>5</w:t>
      </w:r>
    </w:p>
    <w:p w14:paraId="76412B02" w14:textId="77777777" w:rsidR="00EA4A26" w:rsidRPr="00950D27" w:rsidRDefault="00EA4A26" w:rsidP="00950D27">
      <w:pPr>
        <w:jc w:val="center"/>
        <w:rPr>
          <w:b/>
        </w:rPr>
      </w:pPr>
      <w:r w:rsidRPr="00950D27">
        <w:rPr>
          <w:b/>
        </w:rPr>
        <w:t>Committee Members</w:t>
      </w:r>
    </w:p>
    <w:p w14:paraId="7361F957" w14:textId="77777777" w:rsidR="00EA4A26" w:rsidRPr="00EA4A26" w:rsidRDefault="00EA4A26" w:rsidP="00EA4A26">
      <w:pPr>
        <w:jc w:val="both"/>
        <w:rPr>
          <w:sz w:val="22"/>
        </w:rPr>
      </w:pPr>
    </w:p>
    <w:p w14:paraId="10A774D8" w14:textId="77777777" w:rsidR="00915BDF" w:rsidRDefault="00915BDF" w:rsidP="00EA4A26">
      <w:pPr>
        <w:jc w:val="both"/>
        <w:rPr>
          <w:b/>
          <w:sz w:val="22"/>
          <w:szCs w:val="22"/>
        </w:rPr>
        <w:sectPr w:rsidR="00915BDF" w:rsidSect="000B26F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F84059" w14:textId="62C95485" w:rsidR="00950D27" w:rsidRPr="00950D27" w:rsidRDefault="00950D27" w:rsidP="00950D27">
      <w:pPr>
        <w:widowControl w:val="0"/>
        <w:spacing w:after="60"/>
        <w:rPr>
          <w:rFonts w:eastAsia="Times New Roman" w:cs="Times New Roman"/>
          <w:b/>
          <w:bCs/>
          <w:sz w:val="20"/>
          <w:szCs w:val="20"/>
          <w:u w:val="single"/>
        </w:rPr>
      </w:pPr>
      <w:r w:rsidRPr="00950D27">
        <w:rPr>
          <w:rFonts w:eastAsia="Times New Roman" w:cs="Times New Roman"/>
          <w:b/>
          <w:bCs/>
          <w:sz w:val="20"/>
          <w:szCs w:val="20"/>
          <w:u w:val="single"/>
        </w:rPr>
        <w:lastRenderedPageBreak/>
        <w:t>Chair</w:t>
      </w:r>
    </w:p>
    <w:p w14:paraId="3325BA9B" w14:textId="60BC6960" w:rsidR="00B35596" w:rsidRPr="005230FD" w:rsidRDefault="00B35596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 xml:space="preserve">William </w:t>
      </w:r>
      <w:proofErr w:type="spellStart"/>
      <w:r w:rsidRPr="005230FD">
        <w:rPr>
          <w:rFonts w:eastAsia="Times New Roman" w:cs="Times New Roman"/>
          <w:b/>
          <w:bCs/>
          <w:sz w:val="20"/>
          <w:szCs w:val="20"/>
        </w:rPr>
        <w:t>Lotko</w:t>
      </w:r>
      <w:proofErr w:type="spellEnd"/>
      <w:r w:rsidR="00F93335" w:rsidRPr="005230FD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72DDF779" w14:textId="77777777" w:rsidR="00B35596" w:rsidRPr="005230FD" w:rsidRDefault="00B35596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Dartmouth College</w:t>
      </w:r>
    </w:p>
    <w:p w14:paraId="22577154" w14:textId="77777777" w:rsidR="00704180" w:rsidRPr="005230FD" w:rsidRDefault="00B35596" w:rsidP="00950D27">
      <w:pPr>
        <w:widowControl w:val="0"/>
        <w:rPr>
          <w:rStyle w:val="skypec2cprintcontainer"/>
          <w:sz w:val="20"/>
          <w:szCs w:val="20"/>
          <w:lang w:val="en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1-603-646-3485</w:t>
      </w:r>
    </w:p>
    <w:p w14:paraId="1B284652" w14:textId="0FA3787D" w:rsidR="00B35596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7" w:history="1">
        <w:r w:rsidRPr="005230FD">
          <w:rPr>
            <w:rStyle w:val="Hyperlink"/>
            <w:rFonts w:eastAsia="Times New Roman" w:cs="Times New Roman"/>
            <w:sz w:val="20"/>
            <w:szCs w:val="20"/>
          </w:rPr>
          <w:t>william.lotko@dartmouth.edu</w:t>
        </w:r>
      </w:hyperlink>
      <w:r w:rsidRPr="005230FD">
        <w:rPr>
          <w:rFonts w:eastAsia="Times New Roman" w:cs="Times New Roman"/>
          <w:sz w:val="20"/>
          <w:szCs w:val="20"/>
        </w:rPr>
        <w:t xml:space="preserve"> </w:t>
      </w:r>
    </w:p>
    <w:p w14:paraId="731E88B5" w14:textId="77777777" w:rsidR="00B35596" w:rsidRPr="005230FD" w:rsidRDefault="00F412CB" w:rsidP="00950D27">
      <w:pPr>
        <w:widowControl w:val="0"/>
        <w:rPr>
          <w:rFonts w:eastAsia="Times New Roman" w:cs="Times New Roman"/>
          <w:sz w:val="20"/>
          <w:szCs w:val="20"/>
        </w:rPr>
      </w:pPr>
      <w:hyperlink r:id="rId8" w:history="1">
        <w:r w:rsidR="00B35596" w:rsidRPr="005230FD">
          <w:rPr>
            <w:rStyle w:val="Hyperlink"/>
            <w:rFonts w:eastAsia="Times New Roman" w:cs="Times New Roman"/>
            <w:sz w:val="20"/>
            <w:szCs w:val="20"/>
          </w:rPr>
          <w:t>http://engineering.dartmouth.edu/people/faculty/william-lotko/</w:t>
        </w:r>
      </w:hyperlink>
    </w:p>
    <w:p w14:paraId="195C2565" w14:textId="77777777" w:rsidR="00B35596" w:rsidRPr="005230FD" w:rsidRDefault="00B35596" w:rsidP="00950D27">
      <w:pPr>
        <w:widowControl w:val="0"/>
        <w:rPr>
          <w:rFonts w:eastAsia="Times New Roman" w:cs="Times New Roman"/>
          <w:sz w:val="20"/>
          <w:szCs w:val="20"/>
        </w:rPr>
      </w:pPr>
    </w:p>
    <w:p w14:paraId="21DD21B5" w14:textId="77777777" w:rsidR="00950D27" w:rsidRPr="00950D27" w:rsidRDefault="00950D27" w:rsidP="00950D27">
      <w:pPr>
        <w:widowControl w:val="0"/>
        <w:spacing w:after="60"/>
        <w:jc w:val="both"/>
        <w:rPr>
          <w:b/>
          <w:sz w:val="22"/>
          <w:szCs w:val="22"/>
          <w:u w:val="single"/>
        </w:rPr>
      </w:pPr>
      <w:r w:rsidRPr="00950D27">
        <w:rPr>
          <w:b/>
          <w:sz w:val="22"/>
          <w:szCs w:val="22"/>
          <w:u w:val="single"/>
        </w:rPr>
        <w:t>GEO/Advisory Committee Liaison</w:t>
      </w:r>
    </w:p>
    <w:p w14:paraId="3B62E92E" w14:textId="77777777" w:rsidR="00950D27" w:rsidRPr="005230FD" w:rsidRDefault="00950D27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</w:t>
      </w:r>
      <w:r w:rsidRPr="005230FD">
        <w:rPr>
          <w:rFonts w:eastAsia="Times New Roman" w:cs="Times New Roman"/>
          <w:b/>
          <w:bCs/>
          <w:sz w:val="20"/>
          <w:szCs w:val="20"/>
        </w:rPr>
        <w:t xml:space="preserve">oshua </w:t>
      </w:r>
      <w:proofErr w:type="spellStart"/>
      <w:r w:rsidRPr="005230FD">
        <w:rPr>
          <w:rFonts w:eastAsia="Times New Roman" w:cs="Times New Roman"/>
          <w:b/>
          <w:bCs/>
          <w:sz w:val="20"/>
          <w:szCs w:val="20"/>
        </w:rPr>
        <w:t>Semeter</w:t>
      </w:r>
      <w:proofErr w:type="spellEnd"/>
    </w:p>
    <w:p w14:paraId="5C986E0A" w14:textId="77777777" w:rsidR="00950D27" w:rsidRPr="005230FD" w:rsidRDefault="00950D27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Boston University</w:t>
      </w:r>
    </w:p>
    <w:p w14:paraId="5EC257CA" w14:textId="77777777" w:rsidR="00950D27" w:rsidRPr="005230FD" w:rsidRDefault="00950D27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1-6</w:t>
      </w:r>
      <w:r>
        <w:rPr>
          <w:rStyle w:val="skypec2cprintcontainer"/>
          <w:sz w:val="20"/>
          <w:szCs w:val="20"/>
          <w:lang w:val="en"/>
        </w:rPr>
        <w:t>17</w:t>
      </w:r>
      <w:r w:rsidRPr="005230FD">
        <w:rPr>
          <w:rStyle w:val="skypec2cprintcontainer"/>
          <w:sz w:val="20"/>
          <w:szCs w:val="20"/>
          <w:lang w:val="en"/>
        </w:rPr>
        <w:t>-35</w:t>
      </w:r>
      <w:r>
        <w:rPr>
          <w:rStyle w:val="skypec2cprintcontainer"/>
          <w:sz w:val="20"/>
          <w:szCs w:val="20"/>
          <w:lang w:val="en"/>
        </w:rPr>
        <w:t>8</w:t>
      </w:r>
      <w:r w:rsidRPr="005230FD">
        <w:rPr>
          <w:rStyle w:val="skypec2cprintcontainer"/>
          <w:sz w:val="20"/>
          <w:szCs w:val="20"/>
          <w:lang w:val="en"/>
        </w:rPr>
        <w:t>-</w:t>
      </w:r>
      <w:r>
        <w:rPr>
          <w:rStyle w:val="skypec2cprintcontainer"/>
          <w:sz w:val="20"/>
          <w:szCs w:val="20"/>
          <w:lang w:val="en"/>
        </w:rPr>
        <w:t>3</w:t>
      </w:r>
      <w:r w:rsidRPr="005230FD">
        <w:rPr>
          <w:rStyle w:val="skypec2cprintcontainer"/>
          <w:sz w:val="20"/>
          <w:szCs w:val="20"/>
          <w:lang w:val="en"/>
        </w:rPr>
        <w:t>4</w:t>
      </w:r>
      <w:r>
        <w:rPr>
          <w:rStyle w:val="skypec2cprintcontainer"/>
          <w:sz w:val="20"/>
          <w:szCs w:val="20"/>
          <w:lang w:val="en"/>
        </w:rPr>
        <w:t>98</w:t>
      </w:r>
    </w:p>
    <w:p w14:paraId="60AEB846" w14:textId="77777777" w:rsidR="00950D27" w:rsidRPr="005230FD" w:rsidRDefault="00950D27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9" w:history="1">
        <w:r w:rsidRPr="005230FD">
          <w:rPr>
            <w:rStyle w:val="Hyperlink"/>
            <w:rFonts w:eastAsia="Times New Roman" w:cs="Times New Roman"/>
            <w:bCs/>
            <w:sz w:val="20"/>
            <w:szCs w:val="20"/>
          </w:rPr>
          <w:t>jls@bu.edu</w:t>
        </w:r>
      </w:hyperlink>
    </w:p>
    <w:p w14:paraId="29E031BE" w14:textId="77777777" w:rsidR="00950D27" w:rsidRPr="005230FD" w:rsidRDefault="00F412CB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hyperlink r:id="rId10" w:history="1">
        <w:r w:rsidR="00950D27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http://people.bu.edu/jls/</w:t>
        </w:r>
      </w:hyperlink>
    </w:p>
    <w:p w14:paraId="18E11779" w14:textId="77777777" w:rsidR="00950D27" w:rsidRDefault="00950D27" w:rsidP="00950D27">
      <w:pPr>
        <w:widowControl w:val="0"/>
        <w:rPr>
          <w:rFonts w:eastAsia="Times New Roman" w:cs="Times New Roman"/>
          <w:b/>
          <w:sz w:val="20"/>
          <w:szCs w:val="20"/>
        </w:rPr>
      </w:pPr>
    </w:p>
    <w:p w14:paraId="7267AEE5" w14:textId="68D124AC" w:rsidR="00B35596" w:rsidRPr="005230FD" w:rsidRDefault="00B35596" w:rsidP="00950D27">
      <w:pPr>
        <w:widowControl w:val="0"/>
        <w:rPr>
          <w:rFonts w:eastAsia="Times New Roman" w:cs="Times New Roman"/>
          <w:b/>
          <w:sz w:val="20"/>
          <w:szCs w:val="20"/>
        </w:rPr>
      </w:pPr>
      <w:r w:rsidRPr="005230FD">
        <w:rPr>
          <w:rFonts w:eastAsia="Times New Roman" w:cs="Times New Roman"/>
          <w:b/>
          <w:sz w:val="20"/>
          <w:szCs w:val="20"/>
        </w:rPr>
        <w:t>Daniel N. Baker</w:t>
      </w:r>
    </w:p>
    <w:p w14:paraId="0B52B71D" w14:textId="77777777" w:rsidR="00B35596" w:rsidRPr="005230FD" w:rsidRDefault="00B35596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University of Colorado – Boulder </w:t>
      </w:r>
    </w:p>
    <w:p w14:paraId="1EC2456F" w14:textId="77777777" w:rsidR="00704180" w:rsidRPr="005230FD" w:rsidRDefault="00B35596" w:rsidP="00950D27">
      <w:pPr>
        <w:widowControl w:val="0"/>
        <w:rPr>
          <w:rStyle w:val="skypec2cprintcontainer"/>
          <w:sz w:val="20"/>
          <w:szCs w:val="20"/>
          <w:lang w:val="en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1-303-492-4509</w:t>
      </w:r>
    </w:p>
    <w:p w14:paraId="756F8E8C" w14:textId="1DEE6933" w:rsidR="00B35596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E-mail:</w:t>
      </w:r>
      <w:r w:rsidRPr="005230FD">
        <w:rPr>
          <w:rFonts w:eastAsia="Times New Roman" w:cs="Times New Roman"/>
          <w:sz w:val="20"/>
          <w:szCs w:val="20"/>
        </w:rPr>
        <w:tab/>
      </w:r>
      <w:hyperlink r:id="rId11" w:history="1">
        <w:r w:rsidRPr="005230FD">
          <w:rPr>
            <w:rStyle w:val="Hyperlink"/>
            <w:rFonts w:eastAsia="Times New Roman" w:cs="Times New Roman"/>
            <w:sz w:val="20"/>
            <w:szCs w:val="20"/>
          </w:rPr>
          <w:t>daniel.baker@lasp.colorado.edu</w:t>
        </w:r>
      </w:hyperlink>
    </w:p>
    <w:p w14:paraId="53BC885E" w14:textId="77777777" w:rsidR="00B35596" w:rsidRPr="005230FD" w:rsidRDefault="00F412CB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hyperlink r:id="rId12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http://lasp.colorado.edu/~bakerd/</w:t>
        </w:r>
      </w:hyperlink>
    </w:p>
    <w:p w14:paraId="1A0F187A" w14:textId="77777777" w:rsidR="00B35596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12EF9763" w14:textId="3F665907" w:rsidR="00B35596" w:rsidRPr="005230FD" w:rsidRDefault="00B35596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>William Bristow</w:t>
      </w:r>
      <w:r w:rsidR="00F412CB">
        <w:rPr>
          <w:rFonts w:eastAsia="Times New Roman" w:cs="Times New Roman"/>
          <w:b/>
          <w:bCs/>
          <w:sz w:val="20"/>
          <w:szCs w:val="20"/>
        </w:rPr>
        <w:t xml:space="preserve"> (resigned)</w:t>
      </w:r>
      <w:bookmarkStart w:id="0" w:name="_GoBack"/>
      <w:bookmarkEnd w:id="0"/>
    </w:p>
    <w:p w14:paraId="54A8D955" w14:textId="77777777" w:rsidR="00704180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University of Alaska – Fairbanks</w:t>
      </w:r>
    </w:p>
    <w:p w14:paraId="1FAE09E0" w14:textId="77777777" w:rsidR="00704180" w:rsidRPr="005230FD" w:rsidRDefault="00B35596" w:rsidP="00950D27">
      <w:pPr>
        <w:widowControl w:val="0"/>
        <w:rPr>
          <w:rStyle w:val="skypec2cprintcontainer"/>
          <w:sz w:val="20"/>
          <w:szCs w:val="20"/>
          <w:lang w:val="en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1-907-4</w:t>
      </w:r>
      <w:r w:rsidR="009206C9" w:rsidRPr="005230FD">
        <w:rPr>
          <w:rStyle w:val="skypec2cprintcontainer"/>
          <w:sz w:val="20"/>
          <w:szCs w:val="20"/>
          <w:lang w:val="en"/>
        </w:rPr>
        <w:t>74</w:t>
      </w:r>
      <w:r w:rsidRPr="005230FD">
        <w:rPr>
          <w:rStyle w:val="skypec2cprintcontainer"/>
          <w:sz w:val="20"/>
          <w:szCs w:val="20"/>
          <w:lang w:val="en"/>
        </w:rPr>
        <w:t>-</w:t>
      </w:r>
      <w:r w:rsidR="009206C9" w:rsidRPr="005230FD">
        <w:rPr>
          <w:rStyle w:val="skypec2cprintcontainer"/>
          <w:sz w:val="20"/>
          <w:szCs w:val="20"/>
          <w:lang w:val="en"/>
        </w:rPr>
        <w:t>7357</w:t>
      </w:r>
    </w:p>
    <w:p w14:paraId="02C87391" w14:textId="72BD8713" w:rsidR="00B35596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13" w:history="1">
        <w:r w:rsidRPr="005230FD">
          <w:rPr>
            <w:rStyle w:val="Hyperlink"/>
            <w:rFonts w:eastAsia="Times New Roman" w:cs="Times New Roman"/>
            <w:bCs/>
            <w:sz w:val="20"/>
            <w:szCs w:val="20"/>
          </w:rPr>
          <w:t>bill.bristow@gi.alaska.edu</w:t>
        </w:r>
      </w:hyperlink>
    </w:p>
    <w:p w14:paraId="2188BF1D" w14:textId="3DFE3494" w:rsidR="009206C9" w:rsidRPr="005230FD" w:rsidRDefault="00F412CB" w:rsidP="00950D27">
      <w:pPr>
        <w:widowControl w:val="0"/>
        <w:rPr>
          <w:sz w:val="20"/>
          <w:szCs w:val="20"/>
        </w:rPr>
      </w:pPr>
      <w:hyperlink r:id="rId14" w:history="1">
        <w:r w:rsidR="009206C9" w:rsidRPr="005230FD">
          <w:rPr>
            <w:rStyle w:val="Hyperlink"/>
            <w:sz w:val="20"/>
            <w:szCs w:val="20"/>
          </w:rPr>
          <w:t>http://superdarn.gi.alaska.edu/group/</w:t>
        </w:r>
      </w:hyperlink>
    </w:p>
    <w:p w14:paraId="6CDDA4CF" w14:textId="77777777" w:rsidR="009206C9" w:rsidRPr="005230FD" w:rsidRDefault="009206C9" w:rsidP="00950D27">
      <w:pPr>
        <w:widowControl w:val="0"/>
        <w:rPr>
          <w:sz w:val="20"/>
          <w:szCs w:val="20"/>
        </w:rPr>
      </w:pPr>
    </w:p>
    <w:p w14:paraId="6C044309" w14:textId="77777777" w:rsidR="00933E53" w:rsidRPr="005230FD" w:rsidRDefault="00933E53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 xml:space="preserve">Jorge </w:t>
      </w:r>
      <w:r w:rsidR="00B35596" w:rsidRPr="005230FD">
        <w:rPr>
          <w:rFonts w:eastAsia="Times New Roman" w:cs="Times New Roman"/>
          <w:b/>
          <w:bCs/>
          <w:sz w:val="20"/>
          <w:szCs w:val="20"/>
        </w:rPr>
        <w:t>Chau</w:t>
      </w:r>
    </w:p>
    <w:p w14:paraId="259AA259" w14:textId="62FFFD7A" w:rsidR="00933E53" w:rsidRPr="005230FD" w:rsidRDefault="00B35596" w:rsidP="003A3FB2">
      <w:pPr>
        <w:widowControl w:val="0"/>
        <w:ind w:right="-18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Leibniz-Institute of Atmospheric Physics</w:t>
      </w:r>
      <w:r w:rsidR="003A3FB2">
        <w:rPr>
          <w:rFonts w:eastAsia="Times New Roman" w:cs="Times New Roman"/>
          <w:bCs/>
          <w:sz w:val="20"/>
          <w:szCs w:val="20"/>
        </w:rPr>
        <w:t xml:space="preserve"> (Germany)</w:t>
      </w:r>
      <w:r w:rsidRPr="005230FD">
        <w:rPr>
          <w:rFonts w:eastAsia="Times New Roman" w:cs="Times New Roman"/>
          <w:bCs/>
          <w:sz w:val="20"/>
          <w:szCs w:val="20"/>
        </w:rPr>
        <w:t xml:space="preserve"> </w:t>
      </w:r>
    </w:p>
    <w:p w14:paraId="06E46D29" w14:textId="77777777" w:rsidR="00704180" w:rsidRPr="005230FD" w:rsidRDefault="00933E53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Phone: </w:t>
      </w:r>
      <w:r w:rsidRPr="005230FD">
        <w:rPr>
          <w:rStyle w:val="skypec2cprintcontainer"/>
          <w:sz w:val="20"/>
          <w:szCs w:val="20"/>
          <w:lang w:val="en"/>
        </w:rPr>
        <w:t>+49 (0) 38293-68-200</w:t>
      </w:r>
    </w:p>
    <w:p w14:paraId="0F037787" w14:textId="043C854E" w:rsidR="00933E53" w:rsidRPr="005230FD" w:rsidRDefault="00933E53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15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chau@iap-kborn.de</w:t>
        </w:r>
      </w:hyperlink>
      <w:r w:rsidR="00B35596" w:rsidRPr="005230FD">
        <w:rPr>
          <w:rFonts w:eastAsia="Times New Roman" w:cs="Times New Roman"/>
          <w:bCs/>
          <w:sz w:val="20"/>
          <w:szCs w:val="20"/>
        </w:rPr>
        <w:t xml:space="preserve"> </w:t>
      </w:r>
    </w:p>
    <w:p w14:paraId="0A12A34A" w14:textId="130D2B18" w:rsidR="00B35596" w:rsidRPr="005230FD" w:rsidRDefault="00F412CB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hyperlink r:id="rId16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https://www.iap-kborn.de/1/research/department-radar-soundings-and-sounding-rockets/</w:t>
        </w:r>
      </w:hyperlink>
    </w:p>
    <w:p w14:paraId="7B3B0245" w14:textId="77777777" w:rsidR="00933E53" w:rsidRPr="005230FD" w:rsidRDefault="00933E53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18CCF410" w14:textId="6F394288" w:rsidR="00933E53" w:rsidRPr="005230FD" w:rsidRDefault="00933E53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>Christina Cohen</w:t>
      </w:r>
      <w:r w:rsidR="00B35596" w:rsidRPr="005230FD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F07BA61" w14:textId="77777777" w:rsidR="00704180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California Institute of Technology</w:t>
      </w:r>
    </w:p>
    <w:p w14:paraId="14663325" w14:textId="77777777" w:rsidR="00704180" w:rsidRPr="005230FD" w:rsidRDefault="00933E53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1-626-395-6614</w:t>
      </w:r>
    </w:p>
    <w:p w14:paraId="080EFD2B" w14:textId="2FC4D37B" w:rsidR="00B35596" w:rsidRPr="005230FD" w:rsidRDefault="00933E53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17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cohen@srl.caltech.edu</w:t>
        </w:r>
      </w:hyperlink>
    </w:p>
    <w:p w14:paraId="4212FF56" w14:textId="612A16FB" w:rsidR="00B35596" w:rsidRPr="005230FD" w:rsidRDefault="00F412CB" w:rsidP="00950D27">
      <w:pPr>
        <w:widowControl w:val="0"/>
        <w:ind w:right="-90"/>
        <w:rPr>
          <w:rFonts w:eastAsia="Times New Roman" w:cs="Times New Roman"/>
          <w:bCs/>
          <w:sz w:val="20"/>
          <w:szCs w:val="20"/>
        </w:rPr>
      </w:pPr>
      <w:hyperlink r:id="rId18" w:history="1">
        <w:r w:rsidR="00950D27" w:rsidRPr="00E565CA">
          <w:rPr>
            <w:rStyle w:val="Hyperlink"/>
            <w:rFonts w:eastAsia="Times New Roman" w:cs="Times New Roman"/>
            <w:bCs/>
            <w:sz w:val="20"/>
            <w:szCs w:val="20"/>
          </w:rPr>
          <w:t>http://www.srl.caltech.edu/personnel/cohen.html</w:t>
        </w:r>
      </w:hyperlink>
    </w:p>
    <w:p w14:paraId="7BEF7930" w14:textId="77777777" w:rsidR="00933E53" w:rsidRDefault="00933E53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0AB8C885" w14:textId="77777777" w:rsidR="00950D27" w:rsidRPr="005230FD" w:rsidRDefault="00950D27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>Sarah Gibson</w:t>
      </w:r>
    </w:p>
    <w:p w14:paraId="6DF15720" w14:textId="77777777" w:rsidR="00950D27" w:rsidRPr="005230FD" w:rsidRDefault="00950D27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National Center for Atmospheric Research</w:t>
      </w:r>
    </w:p>
    <w:p w14:paraId="5EA86B65" w14:textId="77777777" w:rsidR="00950D27" w:rsidRPr="005230FD" w:rsidRDefault="00950D27" w:rsidP="00950D27">
      <w:pPr>
        <w:widowControl w:val="0"/>
        <w:rPr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</w:t>
      </w:r>
      <w:r w:rsidRPr="005230FD">
        <w:rPr>
          <w:rStyle w:val="skypec2ctextspan"/>
          <w:color w:val="333333"/>
          <w:sz w:val="20"/>
          <w:szCs w:val="20"/>
        </w:rPr>
        <w:t>303-497-1587</w:t>
      </w:r>
    </w:p>
    <w:p w14:paraId="11AC27B6" w14:textId="77777777" w:rsidR="003A3FB2" w:rsidRDefault="003A3FB2" w:rsidP="00950D27">
      <w:pPr>
        <w:widowControl w:val="0"/>
        <w:rPr>
          <w:rFonts w:eastAsia="Times New Roman" w:cs="Times New Roman"/>
          <w:sz w:val="20"/>
          <w:szCs w:val="20"/>
        </w:rPr>
      </w:pPr>
    </w:p>
    <w:p w14:paraId="7E2CFCCC" w14:textId="77777777" w:rsidR="00950D27" w:rsidRPr="005230FD" w:rsidRDefault="00950D27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19" w:history="1">
        <w:r w:rsidRPr="005230FD">
          <w:rPr>
            <w:rStyle w:val="Hyperlink"/>
            <w:rFonts w:eastAsia="Times New Roman" w:cs="Times New Roman"/>
            <w:bCs/>
            <w:sz w:val="20"/>
            <w:szCs w:val="20"/>
          </w:rPr>
          <w:t>sgibson@ucar.edu</w:t>
        </w:r>
      </w:hyperlink>
    </w:p>
    <w:p w14:paraId="1EEB08A9" w14:textId="77777777" w:rsidR="00950D27" w:rsidRPr="005230FD" w:rsidRDefault="00F412CB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hyperlink r:id="rId20" w:history="1">
        <w:r w:rsidR="00950D27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http://www2.ucar.edu/news/experts/sarah-gibson</w:t>
        </w:r>
      </w:hyperlink>
    </w:p>
    <w:p w14:paraId="49401DF7" w14:textId="77777777" w:rsidR="00950D27" w:rsidRDefault="00950D27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3CFDF400" w14:textId="77777777" w:rsidR="00704180" w:rsidRPr="005230FD" w:rsidRDefault="00704180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 xml:space="preserve">Mona </w:t>
      </w:r>
      <w:r w:rsidR="00B35596" w:rsidRPr="005230FD">
        <w:rPr>
          <w:rFonts w:eastAsia="Times New Roman" w:cs="Times New Roman"/>
          <w:b/>
          <w:bCs/>
          <w:sz w:val="20"/>
          <w:szCs w:val="20"/>
        </w:rPr>
        <w:t>Kessel</w:t>
      </w:r>
    </w:p>
    <w:p w14:paraId="21FF7D93" w14:textId="77777777" w:rsidR="005230FD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NASA/HQ &amp; GSFC</w:t>
      </w:r>
    </w:p>
    <w:p w14:paraId="3AA98A08" w14:textId="61814119" w:rsidR="00704180" w:rsidRPr="005230FD" w:rsidRDefault="00704180" w:rsidP="00950D27">
      <w:pPr>
        <w:widowControl w:val="0"/>
        <w:rPr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</w:t>
      </w:r>
      <w:r w:rsidRPr="005230FD">
        <w:rPr>
          <w:rFonts w:eastAsia="Times New Roman"/>
          <w:color w:val="000000"/>
          <w:sz w:val="20"/>
          <w:szCs w:val="20"/>
        </w:rPr>
        <w:t>202–384-2139</w:t>
      </w:r>
    </w:p>
    <w:p w14:paraId="44715225" w14:textId="1521314C" w:rsidR="00B35596" w:rsidRPr="005230FD" w:rsidRDefault="00704180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21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mona.kessel@nasa.gov</w:t>
        </w:r>
      </w:hyperlink>
    </w:p>
    <w:p w14:paraId="4A69247E" w14:textId="0EB9B81B" w:rsidR="00B35596" w:rsidRPr="005230FD" w:rsidRDefault="00F412CB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hyperlink r:id="rId22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http://science.nasa.gov/about-us/organization-and-leadership/dr-mona-kessel/</w:t>
        </w:r>
      </w:hyperlink>
    </w:p>
    <w:p w14:paraId="2C48F5B1" w14:textId="77777777" w:rsidR="00704180" w:rsidRPr="005230FD" w:rsidRDefault="00704180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37A2138F" w14:textId="77777777" w:rsidR="00704180" w:rsidRPr="005230FD" w:rsidRDefault="00704180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 xml:space="preserve">Delores </w:t>
      </w:r>
      <w:proofErr w:type="spellStart"/>
      <w:r w:rsidR="00B35596" w:rsidRPr="005230FD">
        <w:rPr>
          <w:rFonts w:eastAsia="Times New Roman" w:cs="Times New Roman"/>
          <w:b/>
          <w:bCs/>
          <w:sz w:val="20"/>
          <w:szCs w:val="20"/>
        </w:rPr>
        <w:t>Knipp</w:t>
      </w:r>
      <w:proofErr w:type="spellEnd"/>
    </w:p>
    <w:p w14:paraId="64DB26E4" w14:textId="77777777" w:rsidR="005230FD" w:rsidRPr="005230FD" w:rsidRDefault="00B35596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University of Colorado – Boulder</w:t>
      </w:r>
    </w:p>
    <w:p w14:paraId="06FBFDE1" w14:textId="77777777" w:rsidR="005230FD" w:rsidRPr="005230FD" w:rsidRDefault="005230FD" w:rsidP="00950D27">
      <w:pPr>
        <w:widowControl w:val="0"/>
        <w:rPr>
          <w:rStyle w:val="skypec2ctextsp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</w:t>
      </w:r>
      <w:r w:rsidR="00704180" w:rsidRPr="005230FD">
        <w:rPr>
          <w:rFonts w:eastAsia="Times New Roman" w:cs="Times New Roman"/>
          <w:sz w:val="20"/>
          <w:szCs w:val="20"/>
        </w:rPr>
        <w:t>hone: +</w:t>
      </w:r>
      <w:r w:rsidR="00704180" w:rsidRPr="005230FD">
        <w:rPr>
          <w:rStyle w:val="skypec2cprintcontainer"/>
          <w:sz w:val="20"/>
          <w:szCs w:val="20"/>
          <w:lang w:val="en"/>
        </w:rPr>
        <w:t>1-</w:t>
      </w:r>
      <w:r w:rsidR="00704180" w:rsidRPr="005230FD">
        <w:rPr>
          <w:rStyle w:val="skypec2ctextspan"/>
          <w:sz w:val="20"/>
          <w:szCs w:val="20"/>
        </w:rPr>
        <w:t>303-492-2393</w:t>
      </w:r>
    </w:p>
    <w:p w14:paraId="4C7B2D84" w14:textId="77777777" w:rsidR="005230FD" w:rsidRPr="005230FD" w:rsidRDefault="00704180" w:rsidP="00950D27">
      <w:pPr>
        <w:widowControl w:val="0"/>
        <w:rPr>
          <w:rStyle w:val="Hyperlink"/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E-mail:</w:t>
      </w:r>
      <w:r w:rsidRPr="005230FD">
        <w:rPr>
          <w:rFonts w:eastAsia="Times New Roman" w:cs="Times New Roman"/>
          <w:sz w:val="20"/>
          <w:szCs w:val="20"/>
        </w:rPr>
        <w:tab/>
      </w:r>
      <w:hyperlink r:id="rId23" w:history="1">
        <w:r w:rsidR="00B35596" w:rsidRPr="005230FD">
          <w:rPr>
            <w:rStyle w:val="Hyperlink"/>
            <w:rFonts w:eastAsia="Times New Roman" w:cs="Times New Roman"/>
            <w:sz w:val="20"/>
            <w:szCs w:val="20"/>
          </w:rPr>
          <w:t>delores.knipp@colorado.edu</w:t>
        </w:r>
      </w:hyperlink>
    </w:p>
    <w:p w14:paraId="3EA9C174" w14:textId="2C8E079B" w:rsidR="00B35596" w:rsidRPr="005230FD" w:rsidRDefault="00F412CB" w:rsidP="00950D27">
      <w:pPr>
        <w:widowControl w:val="0"/>
        <w:rPr>
          <w:rStyle w:val="Hyperlink"/>
          <w:rFonts w:eastAsia="Times New Roman" w:cs="Times New Roman"/>
          <w:sz w:val="20"/>
          <w:szCs w:val="20"/>
        </w:rPr>
      </w:pPr>
      <w:hyperlink r:id="rId24" w:history="1">
        <w:r w:rsidR="00B35596" w:rsidRPr="005230FD">
          <w:rPr>
            <w:rStyle w:val="Hyperlink"/>
            <w:rFonts w:eastAsia="Times New Roman" w:cs="Times New Roman"/>
            <w:sz w:val="20"/>
            <w:szCs w:val="20"/>
          </w:rPr>
          <w:t>http://www.colorado.edu/aerospace/delores-knipp/</w:t>
        </w:r>
      </w:hyperlink>
    </w:p>
    <w:p w14:paraId="7AA3A9DB" w14:textId="77777777" w:rsidR="00704180" w:rsidRPr="005230FD" w:rsidRDefault="00704180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3540ABD1" w14:textId="77777777" w:rsidR="00704180" w:rsidRPr="005230FD" w:rsidRDefault="00704180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 xml:space="preserve">Louis </w:t>
      </w:r>
      <w:proofErr w:type="spellStart"/>
      <w:r w:rsidR="00B35596" w:rsidRPr="005230FD">
        <w:rPr>
          <w:rFonts w:eastAsia="Times New Roman" w:cs="Times New Roman"/>
          <w:b/>
          <w:bCs/>
          <w:sz w:val="20"/>
          <w:szCs w:val="20"/>
        </w:rPr>
        <w:t>Lanzerotti</w:t>
      </w:r>
      <w:proofErr w:type="spellEnd"/>
    </w:p>
    <w:p w14:paraId="60F41090" w14:textId="77777777" w:rsidR="005230FD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New Jersey Institute of Technology</w:t>
      </w:r>
    </w:p>
    <w:p w14:paraId="3E42E7F1" w14:textId="77777777" w:rsidR="005230FD" w:rsidRPr="005230FD" w:rsidRDefault="00704180" w:rsidP="00950D27">
      <w:pPr>
        <w:widowControl w:val="0"/>
        <w:rPr>
          <w:rStyle w:val="skypec2ctextsp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</w:t>
      </w:r>
      <w:r w:rsidRPr="005230FD">
        <w:rPr>
          <w:rStyle w:val="skypec2ctextspan"/>
          <w:sz w:val="20"/>
          <w:szCs w:val="20"/>
        </w:rPr>
        <w:t>973-596-5343</w:t>
      </w:r>
    </w:p>
    <w:p w14:paraId="116F4427" w14:textId="27C8D07C" w:rsidR="00B35596" w:rsidRPr="005230FD" w:rsidRDefault="00704180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25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louis.j.lanzerotti@njit.edu</w:t>
        </w:r>
      </w:hyperlink>
    </w:p>
    <w:p w14:paraId="74964ACE" w14:textId="4740A665" w:rsidR="00B35596" w:rsidRPr="005230FD" w:rsidRDefault="00F412CB" w:rsidP="00950D27">
      <w:pPr>
        <w:widowControl w:val="0"/>
        <w:rPr>
          <w:sz w:val="20"/>
          <w:szCs w:val="20"/>
        </w:rPr>
      </w:pPr>
      <w:hyperlink r:id="rId26" w:history="1">
        <w:r w:rsidR="00704180" w:rsidRPr="005230FD">
          <w:rPr>
            <w:rStyle w:val="Hyperlink"/>
            <w:sz w:val="20"/>
            <w:szCs w:val="20"/>
          </w:rPr>
          <w:t>http://physics.njit.edu/people/lanzerotti.php</w:t>
        </w:r>
      </w:hyperlink>
    </w:p>
    <w:p w14:paraId="3BF23566" w14:textId="77777777" w:rsidR="00704180" w:rsidRPr="005230FD" w:rsidRDefault="00704180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64EFFAED" w14:textId="77777777" w:rsidR="005230FD" w:rsidRPr="005230FD" w:rsidRDefault="00F93335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 xml:space="preserve">Patricia </w:t>
      </w:r>
      <w:proofErr w:type="spellStart"/>
      <w:r w:rsidR="00B35596" w:rsidRPr="005230FD">
        <w:rPr>
          <w:rFonts w:eastAsia="Times New Roman" w:cs="Times New Roman"/>
          <w:b/>
          <w:bCs/>
          <w:sz w:val="20"/>
          <w:szCs w:val="20"/>
        </w:rPr>
        <w:t>Reiff</w:t>
      </w:r>
      <w:proofErr w:type="spellEnd"/>
      <w:r w:rsidR="005230FD" w:rsidRPr="005230FD">
        <w:rPr>
          <w:rFonts w:eastAsia="Times New Roman" w:cs="Times New Roman"/>
          <w:bCs/>
          <w:sz w:val="20"/>
          <w:szCs w:val="20"/>
        </w:rPr>
        <w:t xml:space="preserve"> </w:t>
      </w:r>
    </w:p>
    <w:p w14:paraId="457AC527" w14:textId="657A4883" w:rsidR="00F93335" w:rsidRPr="005230FD" w:rsidRDefault="005230FD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Rice University</w:t>
      </w:r>
      <w:r w:rsidRPr="005230FD">
        <w:rPr>
          <w:rFonts w:eastAsia="Times New Roman" w:cs="Times New Roman"/>
          <w:bCs/>
          <w:sz w:val="20"/>
          <w:szCs w:val="20"/>
        </w:rPr>
        <w:tab/>
      </w:r>
    </w:p>
    <w:p w14:paraId="34128FF7" w14:textId="6A702D25" w:rsidR="005230FD" w:rsidRPr="005230FD" w:rsidRDefault="005230FD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1-713-348-4634</w:t>
      </w:r>
    </w:p>
    <w:p w14:paraId="44C0BB58" w14:textId="35FAE959" w:rsidR="00B35596" w:rsidRPr="005230FD" w:rsidRDefault="005230FD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E-mail:</w:t>
      </w:r>
      <w:r w:rsidR="00B35596" w:rsidRPr="005230FD">
        <w:rPr>
          <w:rFonts w:eastAsia="Times New Roman" w:cs="Times New Roman"/>
          <w:bCs/>
          <w:sz w:val="20"/>
          <w:szCs w:val="20"/>
        </w:rPr>
        <w:t xml:space="preserve"> </w:t>
      </w:r>
      <w:hyperlink r:id="rId27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reiff@rice.edu</w:t>
        </w:r>
      </w:hyperlink>
    </w:p>
    <w:p w14:paraId="30DFF836" w14:textId="5205A236" w:rsidR="00B35596" w:rsidRPr="005230FD" w:rsidRDefault="00F412CB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hyperlink r:id="rId28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http://space.rice.edu/</w:t>
        </w:r>
      </w:hyperlink>
    </w:p>
    <w:p w14:paraId="3D2CDD37" w14:textId="77777777" w:rsidR="005230FD" w:rsidRPr="005230FD" w:rsidRDefault="005230FD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226A9D2C" w14:textId="427CE218" w:rsidR="005230FD" w:rsidRPr="005230FD" w:rsidRDefault="005230FD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>Alan Rodger</w:t>
      </w:r>
    </w:p>
    <w:p w14:paraId="6850AD88" w14:textId="77777777" w:rsidR="005230FD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University of Cambridge (UK)</w:t>
      </w:r>
    </w:p>
    <w:p w14:paraId="71FCDC1C" w14:textId="13FF8A9E" w:rsidR="005230FD" w:rsidRPr="005230FD" w:rsidRDefault="005230FD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44-7843-461-588</w:t>
      </w:r>
    </w:p>
    <w:p w14:paraId="1B41EFE9" w14:textId="0C950341" w:rsidR="00B35596" w:rsidRPr="005230FD" w:rsidRDefault="005230FD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E-mail:</w:t>
      </w:r>
      <w:r w:rsidRPr="005230FD">
        <w:rPr>
          <w:rFonts w:eastAsia="Times New Roman" w:cs="Times New Roman"/>
          <w:bCs/>
          <w:sz w:val="20"/>
          <w:szCs w:val="20"/>
        </w:rPr>
        <w:t xml:space="preserve"> </w:t>
      </w:r>
      <w:hyperlink r:id="rId29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alanrodger42@gmail.com</w:t>
        </w:r>
      </w:hyperlink>
    </w:p>
    <w:p w14:paraId="4B9D6B47" w14:textId="77777777" w:rsidR="00B35596" w:rsidRPr="005230FD" w:rsidRDefault="00F412CB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hyperlink r:id="rId30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http://www.csap.cam.ac.uk/network/alan-rodger/</w:t>
        </w:r>
      </w:hyperlink>
    </w:p>
    <w:p w14:paraId="4D758545" w14:textId="77777777" w:rsidR="005230FD" w:rsidRDefault="005230FD" w:rsidP="00950D27">
      <w:pPr>
        <w:widowControl w:val="0"/>
        <w:rPr>
          <w:rFonts w:eastAsia="Times New Roman" w:cs="Times New Roman"/>
          <w:bCs/>
          <w:sz w:val="20"/>
          <w:szCs w:val="20"/>
        </w:rPr>
      </w:pPr>
    </w:p>
    <w:p w14:paraId="437A71FB" w14:textId="3A96939D" w:rsidR="005230FD" w:rsidRPr="005230FD" w:rsidRDefault="005230FD" w:rsidP="00950D27">
      <w:pPr>
        <w:widowControl w:val="0"/>
        <w:rPr>
          <w:rFonts w:eastAsia="Times New Roman" w:cs="Times New Roman"/>
          <w:b/>
          <w:bCs/>
          <w:sz w:val="20"/>
          <w:szCs w:val="20"/>
        </w:rPr>
      </w:pPr>
      <w:r w:rsidRPr="005230FD">
        <w:rPr>
          <w:rFonts w:eastAsia="Times New Roman" w:cs="Times New Roman"/>
          <w:b/>
          <w:bCs/>
          <w:sz w:val="20"/>
          <w:szCs w:val="20"/>
        </w:rPr>
        <w:t>Howard Singer</w:t>
      </w:r>
    </w:p>
    <w:p w14:paraId="66F84684" w14:textId="77777777" w:rsidR="005230FD" w:rsidRPr="005230FD" w:rsidRDefault="00B35596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bCs/>
          <w:sz w:val="20"/>
          <w:szCs w:val="20"/>
        </w:rPr>
        <w:t>NOAA/Space Weather Prediction Center</w:t>
      </w:r>
    </w:p>
    <w:p w14:paraId="0C74D46F" w14:textId="0238C7F2" w:rsidR="005230FD" w:rsidRPr="005230FD" w:rsidRDefault="005230FD" w:rsidP="00950D27">
      <w:pPr>
        <w:widowControl w:val="0"/>
        <w:rPr>
          <w:rFonts w:eastAsia="Times New Roman" w:cs="Times New Roman"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>Phone: +</w:t>
      </w:r>
      <w:r w:rsidRPr="005230FD">
        <w:rPr>
          <w:rStyle w:val="skypec2cprintcontainer"/>
          <w:sz w:val="20"/>
          <w:szCs w:val="20"/>
          <w:lang w:val="en"/>
        </w:rPr>
        <w:t>1-</w:t>
      </w:r>
      <w:r>
        <w:rPr>
          <w:rStyle w:val="skypec2cprintcontainer"/>
          <w:sz w:val="20"/>
          <w:szCs w:val="20"/>
          <w:lang w:val="en"/>
        </w:rPr>
        <w:t>303</w:t>
      </w:r>
      <w:r w:rsidRPr="005230FD">
        <w:rPr>
          <w:rStyle w:val="skypec2cprintcontainer"/>
          <w:sz w:val="20"/>
          <w:szCs w:val="20"/>
          <w:lang w:val="en"/>
        </w:rPr>
        <w:t>-</w:t>
      </w:r>
      <w:r>
        <w:rPr>
          <w:rStyle w:val="skypec2cprintcontainer"/>
          <w:sz w:val="20"/>
          <w:szCs w:val="20"/>
          <w:lang w:val="en"/>
        </w:rPr>
        <w:t>497</w:t>
      </w:r>
      <w:r w:rsidRPr="005230FD">
        <w:rPr>
          <w:rStyle w:val="skypec2cprintcontainer"/>
          <w:sz w:val="20"/>
          <w:szCs w:val="20"/>
          <w:lang w:val="en"/>
        </w:rPr>
        <w:t>-</w:t>
      </w:r>
      <w:r>
        <w:rPr>
          <w:rStyle w:val="skypec2cprintcontainer"/>
          <w:sz w:val="20"/>
          <w:szCs w:val="20"/>
          <w:lang w:val="en"/>
        </w:rPr>
        <w:t>6959</w:t>
      </w:r>
    </w:p>
    <w:p w14:paraId="7FED3976" w14:textId="79066C74" w:rsidR="00B35596" w:rsidRPr="005230FD" w:rsidRDefault="005230FD" w:rsidP="00950D27">
      <w:pPr>
        <w:widowControl w:val="0"/>
        <w:rPr>
          <w:rFonts w:eastAsia="Times New Roman" w:cs="Times New Roman"/>
          <w:bCs/>
          <w:sz w:val="20"/>
          <w:szCs w:val="20"/>
        </w:rPr>
      </w:pPr>
      <w:r w:rsidRPr="005230FD">
        <w:rPr>
          <w:rFonts w:eastAsia="Times New Roman" w:cs="Times New Roman"/>
          <w:sz w:val="20"/>
          <w:szCs w:val="20"/>
        </w:rPr>
        <w:t xml:space="preserve">E-mail: </w:t>
      </w:r>
      <w:hyperlink r:id="rId31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howard.singer@noaa.gov</w:t>
        </w:r>
      </w:hyperlink>
    </w:p>
    <w:p w14:paraId="799BC9CF" w14:textId="70C6BB34" w:rsidR="004170C6" w:rsidRDefault="00F412CB" w:rsidP="00950D27">
      <w:pPr>
        <w:widowControl w:val="0"/>
        <w:rPr>
          <w:rStyle w:val="Hyperlink"/>
          <w:rFonts w:eastAsia="Times New Roman" w:cs="Times New Roman"/>
          <w:bCs/>
          <w:sz w:val="20"/>
          <w:szCs w:val="20"/>
        </w:rPr>
      </w:pPr>
      <w:hyperlink r:id="rId32" w:history="1">
        <w:r w:rsidR="00B35596" w:rsidRPr="005230FD">
          <w:rPr>
            <w:rStyle w:val="Hyperlink"/>
            <w:rFonts w:eastAsia="Times New Roman" w:cs="Times New Roman"/>
            <w:bCs/>
            <w:sz w:val="20"/>
            <w:szCs w:val="20"/>
          </w:rPr>
          <w:t>http://www.colorado.edu/aerospace/howard-singer/</w:t>
        </w:r>
      </w:hyperlink>
    </w:p>
    <w:p w14:paraId="1308AEC8" w14:textId="77777777" w:rsidR="00950D27" w:rsidRDefault="00950D27" w:rsidP="00B35596">
      <w:pPr>
        <w:rPr>
          <w:rStyle w:val="Hyperlink"/>
          <w:rFonts w:eastAsia="Times New Roman" w:cs="Times New Roman"/>
          <w:bCs/>
          <w:sz w:val="20"/>
          <w:szCs w:val="20"/>
        </w:rPr>
      </w:pPr>
    </w:p>
    <w:sectPr w:rsidR="00950D27" w:rsidSect="004170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630"/>
    <w:multiLevelType w:val="hybridMultilevel"/>
    <w:tmpl w:val="A438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799F"/>
    <w:multiLevelType w:val="hybridMultilevel"/>
    <w:tmpl w:val="F83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26"/>
    <w:rsid w:val="000B26FE"/>
    <w:rsid w:val="003A3FB2"/>
    <w:rsid w:val="004170C6"/>
    <w:rsid w:val="005230FD"/>
    <w:rsid w:val="005D471A"/>
    <w:rsid w:val="005E23B8"/>
    <w:rsid w:val="00704180"/>
    <w:rsid w:val="00831682"/>
    <w:rsid w:val="00915BDF"/>
    <w:rsid w:val="009206C9"/>
    <w:rsid w:val="00933E53"/>
    <w:rsid w:val="00950D27"/>
    <w:rsid w:val="00B35596"/>
    <w:rsid w:val="00D92840"/>
    <w:rsid w:val="00EA4A26"/>
    <w:rsid w:val="00F412CB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C1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59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5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596"/>
    <w:rPr>
      <w:color w:val="800080" w:themeColor="followedHyperlink"/>
      <w:u w:val="single"/>
    </w:rPr>
  </w:style>
  <w:style w:type="character" w:customStyle="1" w:styleId="skypec2cprintcontainer">
    <w:name w:val="skype_c2c_print_container"/>
    <w:basedOn w:val="DefaultParagraphFont"/>
    <w:rsid w:val="00B35596"/>
  </w:style>
  <w:style w:type="character" w:customStyle="1" w:styleId="skypec2ctextspan">
    <w:name w:val="skype_c2c_text_span"/>
    <w:basedOn w:val="DefaultParagraphFont"/>
    <w:rsid w:val="00B3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59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55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596"/>
    <w:rPr>
      <w:color w:val="800080" w:themeColor="followedHyperlink"/>
      <w:u w:val="single"/>
    </w:rPr>
  </w:style>
  <w:style w:type="character" w:customStyle="1" w:styleId="skypec2cprintcontainer">
    <w:name w:val="skype_c2c_print_container"/>
    <w:basedOn w:val="DefaultParagraphFont"/>
    <w:rsid w:val="00B35596"/>
  </w:style>
  <w:style w:type="character" w:customStyle="1" w:styleId="skypec2ctextspan">
    <w:name w:val="skype_c2c_text_span"/>
    <w:basedOn w:val="DefaultParagraphFont"/>
    <w:rsid w:val="00B3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.dartmouth.edu/people/faculty/william-lotko/" TargetMode="External"/><Relationship Id="rId13" Type="http://schemas.openxmlformats.org/officeDocument/2006/relationships/hyperlink" Target="mailto:bill.bristow@gi.alaska.edu" TargetMode="External"/><Relationship Id="rId18" Type="http://schemas.openxmlformats.org/officeDocument/2006/relationships/hyperlink" Target="http://www.srl.caltech.edu/personnel/cohen.html" TargetMode="External"/><Relationship Id="rId26" Type="http://schemas.openxmlformats.org/officeDocument/2006/relationships/hyperlink" Target="http://physics.njit.edu/people/lanzerotti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na.kessel@nas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william.lotko@dartmouth.edu" TargetMode="External"/><Relationship Id="rId12" Type="http://schemas.openxmlformats.org/officeDocument/2006/relationships/hyperlink" Target="http://lasp.colorado.edu/~bakerd/" TargetMode="External"/><Relationship Id="rId17" Type="http://schemas.openxmlformats.org/officeDocument/2006/relationships/hyperlink" Target="mailto:cohen@srl.caltech.edu" TargetMode="External"/><Relationship Id="rId25" Type="http://schemas.openxmlformats.org/officeDocument/2006/relationships/hyperlink" Target="mailto:louis.j.lanzerotti@njit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ap-kborn.de/1/research/department-radar-soundings-and-sounding-rockets/" TargetMode="External"/><Relationship Id="rId20" Type="http://schemas.openxmlformats.org/officeDocument/2006/relationships/hyperlink" Target="http://www2.ucar.edu/news/experts/sarah-gibson" TargetMode="External"/><Relationship Id="rId29" Type="http://schemas.openxmlformats.org/officeDocument/2006/relationships/hyperlink" Target="mailto:alanrodger42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niel.baker@lasp.colorado.edu" TargetMode="External"/><Relationship Id="rId24" Type="http://schemas.openxmlformats.org/officeDocument/2006/relationships/hyperlink" Target="http://www.colorado.edu/aerospace/delores-knipp/" TargetMode="External"/><Relationship Id="rId32" Type="http://schemas.openxmlformats.org/officeDocument/2006/relationships/hyperlink" Target="http://www.colorado.edu/aerospace/howard-sing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au@iap-kborn.de" TargetMode="External"/><Relationship Id="rId23" Type="http://schemas.openxmlformats.org/officeDocument/2006/relationships/hyperlink" Target="mailto:delores.knipp@colorado.edu" TargetMode="External"/><Relationship Id="rId28" Type="http://schemas.openxmlformats.org/officeDocument/2006/relationships/hyperlink" Target="http://space.rice.edu/" TargetMode="External"/><Relationship Id="rId10" Type="http://schemas.openxmlformats.org/officeDocument/2006/relationships/hyperlink" Target="http://people.bu.edu/jls/" TargetMode="External"/><Relationship Id="rId19" Type="http://schemas.openxmlformats.org/officeDocument/2006/relationships/hyperlink" Target="mailto:sgibson@ucar.edu" TargetMode="External"/><Relationship Id="rId31" Type="http://schemas.openxmlformats.org/officeDocument/2006/relationships/hyperlink" Target="mailto:howard.singer@noa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s@bu.edu" TargetMode="External"/><Relationship Id="rId14" Type="http://schemas.openxmlformats.org/officeDocument/2006/relationships/hyperlink" Target="http://superdarn.gi.alaska.edu/group/" TargetMode="External"/><Relationship Id="rId22" Type="http://schemas.openxmlformats.org/officeDocument/2006/relationships/hyperlink" Target="http://science.nasa.gov/about-us/organization-and-leadership/dr-mona-kessel/" TargetMode="External"/><Relationship Id="rId27" Type="http://schemas.openxmlformats.org/officeDocument/2006/relationships/hyperlink" Target="mailto:reiff@rice.edu" TargetMode="External"/><Relationship Id="rId30" Type="http://schemas.openxmlformats.org/officeDocument/2006/relationships/hyperlink" Target="http://www.csap.cam.ac.uk/network/alan-rod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Melissa Lane</cp:lastModifiedBy>
  <cp:revision>3</cp:revision>
  <dcterms:created xsi:type="dcterms:W3CDTF">2015-02-11T14:28:00Z</dcterms:created>
  <dcterms:modified xsi:type="dcterms:W3CDTF">2015-06-01T17:15:00Z</dcterms:modified>
</cp:coreProperties>
</file>